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6F2EE" w14:textId="0707014F" w:rsidR="009B402F" w:rsidRPr="00D36729" w:rsidRDefault="00651541" w:rsidP="002171CA">
      <w:pPr>
        <w:pStyle w:val="Nzev"/>
        <w:spacing w:before="0" w:after="120"/>
        <w:rPr>
          <w:rFonts w:ascii="Verdana" w:hAnsi="Verdana"/>
          <w:b/>
          <w:sz w:val="28"/>
          <w:szCs w:val="28"/>
          <w:lang w:val="cs-CZ"/>
        </w:rPr>
      </w:pPr>
      <w:r w:rsidRPr="00D36729">
        <w:rPr>
          <w:rFonts w:ascii="Verdana" w:hAnsi="Verdana"/>
          <w:b/>
          <w:sz w:val="28"/>
          <w:szCs w:val="28"/>
          <w:lang w:val="cs-CZ"/>
        </w:rPr>
        <w:t xml:space="preserve">Seznam </w:t>
      </w:r>
      <w:r w:rsidR="00C915FF">
        <w:rPr>
          <w:rFonts w:ascii="Verdana" w:hAnsi="Verdana"/>
          <w:b/>
          <w:sz w:val="28"/>
          <w:szCs w:val="28"/>
          <w:lang w:val="cs-CZ"/>
        </w:rPr>
        <w:t xml:space="preserve">významných </w:t>
      </w:r>
      <w:r w:rsidR="0096241F">
        <w:rPr>
          <w:rFonts w:ascii="Verdana" w:hAnsi="Verdana"/>
          <w:b/>
          <w:sz w:val="28"/>
          <w:szCs w:val="28"/>
          <w:lang w:val="cs-CZ"/>
        </w:rPr>
        <w:t>služeb</w:t>
      </w:r>
    </w:p>
    <w:p w14:paraId="6DA6F2EF" w14:textId="77777777" w:rsidR="00BE1004" w:rsidRPr="00D3672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Účastník</w:t>
      </w:r>
      <w:r w:rsidR="00BE1004" w:rsidRPr="00D36729">
        <w:rPr>
          <w:rFonts w:ascii="Verdana" w:hAnsi="Verdana"/>
          <w:b/>
          <w:sz w:val="18"/>
          <w:szCs w:val="18"/>
        </w:rPr>
        <w:t>:</w:t>
      </w:r>
    </w:p>
    <w:p w14:paraId="6DA6F2F0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Obchodní firma/jméno</w:t>
      </w:r>
      <w:r w:rsidR="00AD3797" w:rsidRPr="00D3672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1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Sídlo/místo podnikání</w:t>
      </w:r>
      <w:r w:rsidRPr="00D36729">
        <w:rPr>
          <w:rFonts w:ascii="Verdana" w:hAnsi="Verdana"/>
          <w:sz w:val="18"/>
          <w:szCs w:val="18"/>
        </w:rPr>
        <w:tab/>
      </w:r>
      <w:r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2" w14:textId="77777777" w:rsidR="00BE1004" w:rsidRPr="00D36729" w:rsidRDefault="00082B78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IČO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3" w14:textId="77777777" w:rsidR="00BE1004" w:rsidRPr="00D36729" w:rsidRDefault="0065154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Právní forma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4" w14:textId="77777777" w:rsidR="007E4088" w:rsidRPr="00D36729" w:rsidRDefault="007E4088" w:rsidP="005B4BA5">
      <w:pPr>
        <w:rPr>
          <w:rFonts w:ascii="Verdana" w:hAnsi="Verdana"/>
          <w:sz w:val="18"/>
          <w:szCs w:val="18"/>
        </w:rPr>
      </w:pPr>
    </w:p>
    <w:p w14:paraId="6DA6F2F5" w14:textId="321CB864" w:rsidR="0082080C" w:rsidRPr="009A282B" w:rsidRDefault="001E6B6C" w:rsidP="0082080C">
      <w:pPr>
        <w:jc w:val="both"/>
        <w:rPr>
          <w:rFonts w:ascii="Verdana" w:hAnsi="Verdana"/>
          <w:b/>
          <w:bCs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D61B11" w:rsidRPr="00167851">
        <w:rPr>
          <w:rFonts w:ascii="Verdana" w:hAnsi="Verdana"/>
          <w:b/>
          <w:bCs/>
          <w:sz w:val="18"/>
          <w:szCs w:val="18"/>
        </w:rPr>
        <w:t>„</w:t>
      </w:r>
      <w:r w:rsidR="009A282B" w:rsidRPr="009A282B">
        <w:rPr>
          <w:rFonts w:ascii="Verdana" w:hAnsi="Verdana"/>
          <w:b/>
          <w:bCs/>
          <w:sz w:val="18"/>
          <w:szCs w:val="18"/>
        </w:rPr>
        <w:t>Pravidelný servis, revize a údržba automatických dveří, rolovacích mříží, sekčních vrat a pohonů v obvodu OŘ PHA 2026-2028</w:t>
      </w:r>
      <w:r w:rsidR="00D61B11" w:rsidRPr="00167851">
        <w:rPr>
          <w:rFonts w:ascii="Verdana" w:hAnsi="Verdana"/>
          <w:b/>
          <w:bCs/>
          <w:sz w:val="18"/>
          <w:szCs w:val="18"/>
        </w:rPr>
        <w:t>“</w:t>
      </w:r>
      <w:r w:rsidR="00AD3797" w:rsidRPr="00D36729">
        <w:rPr>
          <w:rFonts w:ascii="Verdana" w:hAnsi="Verdana"/>
          <w:sz w:val="18"/>
          <w:szCs w:val="18"/>
        </w:rPr>
        <w:t>, tímto čestně prohlašuje</w:t>
      </w:r>
      <w:r w:rsidR="003B09D8" w:rsidRPr="00D36729">
        <w:rPr>
          <w:rFonts w:ascii="Verdana" w:hAnsi="Verdana"/>
          <w:sz w:val="18"/>
          <w:szCs w:val="18"/>
        </w:rPr>
        <w:t xml:space="preserve">, </w:t>
      </w:r>
      <w:r w:rsidR="00CB2BA8" w:rsidRPr="00D36729">
        <w:rPr>
          <w:rFonts w:ascii="Verdana" w:hAnsi="Verdana"/>
          <w:sz w:val="18"/>
          <w:szCs w:val="18"/>
        </w:rPr>
        <w:t xml:space="preserve">že </w:t>
      </w:r>
      <w:r w:rsidR="00D54281" w:rsidRPr="00D36729">
        <w:rPr>
          <w:rFonts w:ascii="Verdana" w:hAnsi="Verdana"/>
          <w:sz w:val="18"/>
          <w:szCs w:val="18"/>
        </w:rPr>
        <w:t xml:space="preserve">za </w:t>
      </w:r>
      <w:r w:rsidR="00D54281" w:rsidRPr="00D61B11">
        <w:rPr>
          <w:rFonts w:ascii="Verdana" w:hAnsi="Verdana"/>
          <w:sz w:val="18"/>
          <w:szCs w:val="18"/>
        </w:rPr>
        <w:t xml:space="preserve">posledních </w:t>
      </w:r>
      <w:r w:rsidR="00C915FF" w:rsidRPr="00D61B11">
        <w:rPr>
          <w:rFonts w:ascii="Verdana" w:hAnsi="Verdana"/>
          <w:sz w:val="18"/>
          <w:szCs w:val="18"/>
        </w:rPr>
        <w:t>3</w:t>
      </w:r>
      <w:r w:rsidR="00D54281" w:rsidRPr="00D61B11">
        <w:rPr>
          <w:rFonts w:ascii="Verdana" w:hAnsi="Verdana"/>
          <w:sz w:val="18"/>
          <w:szCs w:val="18"/>
        </w:rPr>
        <w:t xml:space="preserve"> </w:t>
      </w:r>
      <w:r w:rsidR="00C915FF" w:rsidRPr="00D61B11">
        <w:rPr>
          <w:rFonts w:ascii="Verdana" w:hAnsi="Verdana"/>
          <w:sz w:val="18"/>
          <w:szCs w:val="18"/>
        </w:rPr>
        <w:t>roky</w:t>
      </w:r>
      <w:r w:rsidR="00D54281" w:rsidRPr="00D61B11">
        <w:rPr>
          <w:rFonts w:ascii="Verdana" w:hAnsi="Verdana"/>
          <w:sz w:val="18"/>
          <w:szCs w:val="18"/>
        </w:rPr>
        <w:t xml:space="preserve"> </w:t>
      </w:r>
      <w:r w:rsidR="0082080C" w:rsidRPr="00D61B11">
        <w:rPr>
          <w:rFonts w:ascii="Verdana" w:hAnsi="Verdana"/>
          <w:sz w:val="18"/>
          <w:szCs w:val="18"/>
        </w:rPr>
        <w:t>před zahájením</w:t>
      </w:r>
      <w:r w:rsidR="0082080C" w:rsidRPr="00D36729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výběrového</w:t>
      </w:r>
      <w:r w:rsidR="0082080C" w:rsidRPr="00D36729">
        <w:rPr>
          <w:rFonts w:ascii="Verdana" w:hAnsi="Verdana"/>
          <w:sz w:val="18"/>
          <w:szCs w:val="18"/>
        </w:rPr>
        <w:t xml:space="preserve"> řízení realizoval tyto </w:t>
      </w:r>
      <w:r w:rsidR="00C915FF">
        <w:rPr>
          <w:rFonts w:ascii="Verdana" w:hAnsi="Verdana"/>
          <w:sz w:val="18"/>
          <w:szCs w:val="18"/>
        </w:rPr>
        <w:t xml:space="preserve">významné </w:t>
      </w:r>
      <w:r w:rsidR="0096241F">
        <w:rPr>
          <w:rFonts w:ascii="Verdana" w:hAnsi="Verdana"/>
          <w:sz w:val="18"/>
          <w:szCs w:val="18"/>
        </w:rPr>
        <w:t>služby</w:t>
      </w:r>
      <w:r w:rsidR="0082080C" w:rsidRPr="00D36729">
        <w:rPr>
          <w:rFonts w:ascii="Verdana" w:hAnsi="Verdana"/>
          <w:sz w:val="18"/>
          <w:szCs w:val="18"/>
        </w:rPr>
        <w:t>:</w:t>
      </w:r>
    </w:p>
    <w:p w14:paraId="6DA6F2F6" w14:textId="77777777" w:rsidR="0082080C" w:rsidRPr="00D36729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3"/>
        <w:gridCol w:w="2529"/>
        <w:gridCol w:w="3379"/>
        <w:gridCol w:w="1970"/>
        <w:gridCol w:w="2758"/>
      </w:tblGrid>
      <w:tr w:rsidR="008A02D0" w:rsidRPr="00D61B11" w14:paraId="6DA6F2FE" w14:textId="77777777" w:rsidTr="008A02D0">
        <w:trPr>
          <w:trHeight w:val="388"/>
        </w:trPr>
        <w:tc>
          <w:tcPr>
            <w:tcW w:w="104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A6F2F7" w14:textId="24BFF3C3" w:rsidR="009A282B" w:rsidRPr="00D36729" w:rsidRDefault="009A282B" w:rsidP="0096241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 xml:space="preserve">Název </w:t>
            </w:r>
            <w:r>
              <w:rPr>
                <w:rFonts w:ascii="Verdana" w:hAnsi="Verdana" w:cstheme="minorHAnsi"/>
                <w:b/>
                <w:sz w:val="18"/>
                <w:szCs w:val="18"/>
              </w:rPr>
              <w:t>služby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(zakázky)</w:t>
            </w:r>
          </w:p>
        </w:tc>
        <w:tc>
          <w:tcPr>
            <w:tcW w:w="94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8" w14:textId="77777777" w:rsidR="009A282B" w:rsidRPr="00D36729" w:rsidRDefault="009A282B" w:rsidP="00651541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  <w:t>Objednatel</w:t>
            </w:r>
          </w:p>
          <w:p w14:paraId="6DA6F2F9" w14:textId="77777777" w:rsidR="009A282B" w:rsidRPr="00D36729" w:rsidRDefault="009A282B" w:rsidP="00651541">
            <w:pPr>
              <w:spacing w:line="216" w:lineRule="auto"/>
              <w:jc w:val="center"/>
              <w:rPr>
                <w:rFonts w:ascii="Verdana" w:hAnsi="Verdana" w:cstheme="minorHAnsi"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pacing w:val="-6"/>
                <w:sz w:val="18"/>
                <w:szCs w:val="18"/>
              </w:rPr>
              <w:t>(obchodní firma/název a sídlo) a kontaktní osoba objednatele (jméno, tel., email)</w:t>
            </w:r>
          </w:p>
        </w:tc>
        <w:tc>
          <w:tcPr>
            <w:tcW w:w="125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A6F2FA" w14:textId="13726043" w:rsidR="009A282B" w:rsidRPr="00D36729" w:rsidRDefault="009A282B" w:rsidP="0096241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>Předmět plnění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(popis věcného rozsahu </w:t>
            </w:r>
            <w:r>
              <w:rPr>
                <w:rFonts w:ascii="Verdana" w:hAnsi="Verdana" w:cstheme="minorHAnsi"/>
                <w:sz w:val="18"/>
                <w:szCs w:val="18"/>
              </w:rPr>
              <w:t>služeb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– v detailu potřebném pro ověření splnění požadavků)</w:t>
            </w:r>
          </w:p>
        </w:tc>
        <w:tc>
          <w:tcPr>
            <w:tcW w:w="7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B" w14:textId="3ADE42BC" w:rsidR="009A282B" w:rsidRPr="00D36729" w:rsidRDefault="009A282B" w:rsidP="0096241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Termín plnění dle smlouvy a doba dokončení </w:t>
            </w:r>
            <w:r>
              <w:rPr>
                <w:rFonts w:ascii="Verdana" w:hAnsi="Verdana" w:cstheme="minorHAnsi"/>
                <w:sz w:val="18"/>
                <w:szCs w:val="18"/>
              </w:rPr>
              <w:t>poskytování služeb</w:t>
            </w:r>
          </w:p>
        </w:tc>
        <w:tc>
          <w:tcPr>
            <w:tcW w:w="102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C" w14:textId="77777777" w:rsidR="009A282B" w:rsidRPr="00D36729" w:rsidRDefault="009A282B" w:rsidP="00B85732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z w:val="18"/>
                <w:szCs w:val="18"/>
              </w:rPr>
              <w:t>Dodavatel</w:t>
            </w:r>
            <w:r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1"/>
            </w:r>
          </w:p>
        </w:tc>
      </w:tr>
      <w:tr w:rsidR="008A02D0" w:rsidRPr="00D36729" w14:paraId="6DA6F305" w14:textId="77777777" w:rsidTr="008A02D0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5983309"/>
            <w:placeholder>
              <w:docPart w:val="484966F7F2294992A73C7647ADCE31F9"/>
            </w:placeholder>
            <w:showingPlcHdr/>
          </w:sdtPr>
          <w:sdtContent>
            <w:tc>
              <w:tcPr>
                <w:tcW w:w="1043" w:type="pct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2FF" w14:textId="77777777" w:rsidR="009A282B" w:rsidRPr="00D36729" w:rsidRDefault="009A282B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89778427"/>
            <w:placeholder>
              <w:docPart w:val="01A31A8D4AC747E4B6C29688C5E495A8"/>
            </w:placeholder>
            <w:showingPlcHdr/>
          </w:sdtPr>
          <w:sdtContent>
            <w:tc>
              <w:tcPr>
                <w:tcW w:w="941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0" w14:textId="77777777" w:rsidR="009A282B" w:rsidRPr="00D36729" w:rsidRDefault="009A282B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19744366"/>
            <w:placeholder>
              <w:docPart w:val="01A31A8D4AC747E4B6C29688C5E495A8"/>
            </w:placeholder>
            <w:showingPlcHdr/>
          </w:sdtPr>
          <w:sdtContent>
            <w:tc>
              <w:tcPr>
                <w:tcW w:w="1257" w:type="pct"/>
                <w:tcBorders>
                  <w:top w:val="single" w:sz="12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</w:tcPr>
              <w:p w14:paraId="6DA6F301" w14:textId="77777777" w:rsidR="009A282B" w:rsidRPr="00D36729" w:rsidRDefault="009A282B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03029712"/>
            <w:placeholder>
              <w:docPart w:val="01A31A8D4AC747E4B6C29688C5E495A8"/>
            </w:placeholder>
            <w:showingPlcHdr/>
          </w:sdtPr>
          <w:sdtContent>
            <w:tc>
              <w:tcPr>
                <w:tcW w:w="733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2" w14:textId="77777777" w:rsidR="009A282B" w:rsidRPr="00D36729" w:rsidRDefault="009A282B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80111587"/>
            <w:placeholder>
              <w:docPart w:val="01A31A8D4AC747E4B6C29688C5E495A8"/>
            </w:placeholder>
            <w:showingPlcHdr/>
          </w:sdtPr>
          <w:sdtContent>
            <w:tc>
              <w:tcPr>
                <w:tcW w:w="1026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3" w14:textId="77777777" w:rsidR="009A282B" w:rsidRPr="00D36729" w:rsidRDefault="009A282B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A02D0" w:rsidRPr="00D36729" w14:paraId="6DA6F30C" w14:textId="77777777" w:rsidTr="008A02D0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94925531"/>
            <w:placeholder>
              <w:docPart w:val="88138C122AF947738917B299E380655F"/>
            </w:placeholder>
            <w:showingPlcHdr/>
          </w:sdtPr>
          <w:sdtContent>
            <w:tc>
              <w:tcPr>
                <w:tcW w:w="1043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6" w14:textId="77777777" w:rsidR="009A282B" w:rsidRPr="00D36729" w:rsidRDefault="009A282B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7293237"/>
            <w:placeholder>
              <w:docPart w:val="01A31A8D4AC747E4B6C29688C5E495A8"/>
            </w:placeholder>
            <w:showingPlcHdr/>
          </w:sdtPr>
          <w:sdtContent>
            <w:tc>
              <w:tcPr>
                <w:tcW w:w="94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  <w:p w14:paraId="6DA6F307" w14:textId="77777777" w:rsidR="009A282B" w:rsidRPr="00D36729" w:rsidRDefault="009A282B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031373177"/>
            <w:placeholder>
              <w:docPart w:val="01A31A8D4AC747E4B6C29688C5E495A8"/>
            </w:placeholder>
            <w:showingPlcHdr/>
          </w:sdtPr>
          <w:sdtContent>
            <w:tc>
              <w:tcPr>
                <w:tcW w:w="1257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  <w:p w14:paraId="6DA6F308" w14:textId="77777777" w:rsidR="009A282B" w:rsidRPr="00D36729" w:rsidRDefault="009A282B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53773179"/>
            <w:placeholder>
              <w:docPart w:val="01A31A8D4AC747E4B6C29688C5E495A8"/>
            </w:placeholder>
            <w:showingPlcHdr/>
          </w:sdtPr>
          <w:sdtContent>
            <w:tc>
              <w:tcPr>
                <w:tcW w:w="733" w:type="pct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9" w14:textId="77777777" w:rsidR="009A282B" w:rsidRPr="00D36729" w:rsidRDefault="009A282B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3245668"/>
            <w:placeholder>
              <w:docPart w:val="01A31A8D4AC747E4B6C29688C5E495A8"/>
            </w:placeholder>
            <w:showingPlcHdr/>
          </w:sdtPr>
          <w:sdtContent>
            <w:tc>
              <w:tcPr>
                <w:tcW w:w="10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A" w14:textId="77777777" w:rsidR="009A282B" w:rsidRPr="00D36729" w:rsidRDefault="009A282B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A02D0" w:rsidRPr="00D36729" w14:paraId="6DA6F313" w14:textId="77777777" w:rsidTr="008A02D0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51925908"/>
            <w:placeholder>
              <w:docPart w:val="8CAF55320BC94197912CCB1F82A19CE6"/>
            </w:placeholder>
            <w:showingPlcHdr/>
          </w:sdtPr>
          <w:sdtContent>
            <w:tc>
              <w:tcPr>
                <w:tcW w:w="1043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D" w14:textId="77777777" w:rsidR="009A282B" w:rsidRPr="00D36729" w:rsidRDefault="009A282B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82060117"/>
            <w:placeholder>
              <w:docPart w:val="01A31A8D4AC747E4B6C29688C5E495A8"/>
            </w:placeholder>
            <w:showingPlcHdr/>
          </w:sdtPr>
          <w:sdtContent>
            <w:tc>
              <w:tcPr>
                <w:tcW w:w="94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E" w14:textId="77777777" w:rsidR="009A282B" w:rsidRPr="00D36729" w:rsidRDefault="009A282B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514030"/>
            <w:placeholder>
              <w:docPart w:val="01A31A8D4AC747E4B6C29688C5E495A8"/>
            </w:placeholder>
            <w:showingPlcHdr/>
          </w:sdtPr>
          <w:sdtContent>
            <w:tc>
              <w:tcPr>
                <w:tcW w:w="1257" w:type="pct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F" w14:textId="77777777" w:rsidR="009A282B" w:rsidRPr="00D36729" w:rsidRDefault="009A282B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33949390"/>
            <w:placeholder>
              <w:docPart w:val="01A31A8D4AC747E4B6C29688C5E495A8"/>
            </w:placeholder>
            <w:showingPlcHdr/>
          </w:sdtPr>
          <w:sdtContent>
            <w:tc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0" w14:textId="77777777" w:rsidR="009A282B" w:rsidRPr="00D36729" w:rsidRDefault="009A282B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81405639"/>
            <w:placeholder>
              <w:docPart w:val="01A31A8D4AC747E4B6C29688C5E495A8"/>
            </w:placeholder>
            <w:showingPlcHdr/>
          </w:sdtPr>
          <w:sdtContent>
            <w:tc>
              <w:tcPr>
                <w:tcW w:w="10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1" w14:textId="77777777" w:rsidR="009A282B" w:rsidRPr="00D36729" w:rsidRDefault="009A282B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A02D0" w:rsidRPr="00D36729" w14:paraId="6DA6F31A" w14:textId="77777777" w:rsidTr="008A02D0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22925919"/>
            <w:placeholder>
              <w:docPart w:val="0232ED10D5CA4FF583B0940CCAC98176"/>
            </w:placeholder>
            <w:showingPlcHdr/>
          </w:sdtPr>
          <w:sdtContent>
            <w:tc>
              <w:tcPr>
                <w:tcW w:w="1043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4" w14:textId="77777777" w:rsidR="009A282B" w:rsidRPr="00D36729" w:rsidRDefault="009A282B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914975750"/>
            <w:placeholder>
              <w:docPart w:val="6F4B8C5553DA405EB39B5612DEA13858"/>
            </w:placeholder>
            <w:showingPlcHdr/>
          </w:sdtPr>
          <w:sdtContent>
            <w:tc>
              <w:tcPr>
                <w:tcW w:w="94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5" w14:textId="77777777" w:rsidR="009A282B" w:rsidRPr="00D36729" w:rsidRDefault="009A282B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98144718"/>
            <w:placeholder>
              <w:docPart w:val="6F4B8C5553DA405EB39B5612DEA13858"/>
            </w:placeholder>
            <w:showingPlcHdr/>
          </w:sdtPr>
          <w:sdtContent>
            <w:tc>
              <w:tcPr>
                <w:tcW w:w="125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6" w14:textId="77777777" w:rsidR="009A282B" w:rsidRPr="00D36729" w:rsidRDefault="009A282B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72846235"/>
            <w:placeholder>
              <w:docPart w:val="6F4B8C5553DA405EB39B5612DEA13858"/>
            </w:placeholder>
            <w:showingPlcHdr/>
          </w:sdtPr>
          <w:sdtContent>
            <w:tc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7" w14:textId="77777777" w:rsidR="009A282B" w:rsidRPr="00D36729" w:rsidRDefault="009A282B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4048330"/>
            <w:placeholder>
              <w:docPart w:val="6F4B8C5553DA405EB39B5612DEA13858"/>
            </w:placeholder>
            <w:showingPlcHdr/>
          </w:sdtPr>
          <w:sdtContent>
            <w:tc>
              <w:tcPr>
                <w:tcW w:w="10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8" w14:textId="77777777" w:rsidR="009A282B" w:rsidRPr="00D36729" w:rsidRDefault="009A282B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A02D0" w:rsidRPr="00D36729" w14:paraId="6DA6F321" w14:textId="77777777" w:rsidTr="008A02D0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11552015"/>
            <w:placeholder>
              <w:docPart w:val="9675E42B0581420B86B4C1573B858D0E"/>
            </w:placeholder>
            <w:showingPlcHdr/>
          </w:sdtPr>
          <w:sdtContent>
            <w:tc>
              <w:tcPr>
                <w:tcW w:w="1043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B" w14:textId="77777777" w:rsidR="009A282B" w:rsidRPr="00D36729" w:rsidRDefault="009A282B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91632436"/>
            <w:placeholder>
              <w:docPart w:val="6F4B8C5553DA405EB39B5612DEA13858"/>
            </w:placeholder>
            <w:showingPlcHdr/>
          </w:sdtPr>
          <w:sdtContent>
            <w:tc>
              <w:tcPr>
                <w:tcW w:w="94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C" w14:textId="77777777" w:rsidR="009A282B" w:rsidRPr="00D36729" w:rsidRDefault="009A282B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07870163"/>
            <w:placeholder>
              <w:docPart w:val="6F4B8C5553DA405EB39B5612DEA13858"/>
            </w:placeholder>
            <w:showingPlcHdr/>
          </w:sdtPr>
          <w:sdtContent>
            <w:tc>
              <w:tcPr>
                <w:tcW w:w="125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D" w14:textId="77777777" w:rsidR="009A282B" w:rsidRPr="00D36729" w:rsidRDefault="009A282B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73589859"/>
            <w:placeholder>
              <w:docPart w:val="6F4B8C5553DA405EB39B5612DEA13858"/>
            </w:placeholder>
            <w:showingPlcHdr/>
          </w:sdtPr>
          <w:sdtContent>
            <w:tc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E" w14:textId="77777777" w:rsidR="009A282B" w:rsidRPr="00D36729" w:rsidRDefault="009A282B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82559757"/>
            <w:placeholder>
              <w:docPart w:val="6F4B8C5553DA405EB39B5612DEA13858"/>
            </w:placeholder>
            <w:showingPlcHdr/>
          </w:sdtPr>
          <w:sdtContent>
            <w:tc>
              <w:tcPr>
                <w:tcW w:w="10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F" w14:textId="77777777" w:rsidR="009A282B" w:rsidRPr="00D36729" w:rsidRDefault="009A282B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A02D0" w:rsidRPr="00D36729" w14:paraId="6DA6F328" w14:textId="77777777" w:rsidTr="008A02D0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69183627"/>
            <w:placeholder>
              <w:docPart w:val="BDC5F007AB4D4D28826BF01BEDD05435"/>
            </w:placeholder>
            <w:showingPlcHdr/>
          </w:sdtPr>
          <w:sdtContent>
            <w:tc>
              <w:tcPr>
                <w:tcW w:w="1043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2" w14:textId="77777777" w:rsidR="009A282B" w:rsidRPr="00D36729" w:rsidRDefault="009A282B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1216601"/>
            <w:placeholder>
              <w:docPart w:val="6F4B8C5553DA405EB39B5612DEA13858"/>
            </w:placeholder>
            <w:showingPlcHdr/>
          </w:sdtPr>
          <w:sdtContent>
            <w:tc>
              <w:tcPr>
                <w:tcW w:w="941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3" w14:textId="77777777" w:rsidR="009A282B" w:rsidRPr="00D36729" w:rsidRDefault="009A282B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627454167"/>
            <w:placeholder>
              <w:docPart w:val="6F4B8C5553DA405EB39B5612DEA13858"/>
            </w:placeholder>
            <w:showingPlcHdr/>
          </w:sdtPr>
          <w:sdtContent>
            <w:tc>
              <w:tcPr>
                <w:tcW w:w="1257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4" w14:textId="77777777" w:rsidR="009A282B" w:rsidRPr="00D36729" w:rsidRDefault="009A282B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73083335"/>
            <w:placeholder>
              <w:docPart w:val="6F4B8C5553DA405EB39B5612DEA13858"/>
            </w:placeholder>
            <w:showingPlcHdr/>
          </w:sdtPr>
          <w:sdtContent>
            <w:tc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5" w14:textId="77777777" w:rsidR="009A282B" w:rsidRPr="00D36729" w:rsidRDefault="009A282B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814403467"/>
            <w:placeholder>
              <w:docPart w:val="6F4B8C5553DA405EB39B5612DEA13858"/>
            </w:placeholder>
            <w:showingPlcHdr/>
          </w:sdtPr>
          <w:sdtContent>
            <w:tc>
              <w:tcPr>
                <w:tcW w:w="1026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6" w14:textId="77777777" w:rsidR="009A282B" w:rsidRPr="00D36729" w:rsidRDefault="009A282B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A02D0" w:rsidRPr="00D36729" w14:paraId="6DA6F32F" w14:textId="77777777" w:rsidTr="008A02D0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37635580"/>
            <w:placeholder>
              <w:docPart w:val="7481278673A0462A8DB21F1E27591153"/>
            </w:placeholder>
            <w:showingPlcHdr/>
          </w:sdtPr>
          <w:sdtContent>
            <w:tc>
              <w:tcPr>
                <w:tcW w:w="1043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9" w14:textId="77777777" w:rsidR="009A282B" w:rsidRPr="00D36729" w:rsidRDefault="009A282B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846780640"/>
            <w:placeholder>
              <w:docPart w:val="01A31A8D4AC747E4B6C29688C5E495A8"/>
            </w:placeholder>
            <w:showingPlcHdr/>
          </w:sdtPr>
          <w:sdtContent>
            <w:tc>
              <w:tcPr>
                <w:tcW w:w="94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A" w14:textId="77777777" w:rsidR="009A282B" w:rsidRPr="00D36729" w:rsidRDefault="009A282B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9803058"/>
            <w:placeholder>
              <w:docPart w:val="01A31A8D4AC747E4B6C29688C5E495A8"/>
            </w:placeholder>
            <w:showingPlcHdr/>
          </w:sdtPr>
          <w:sdtContent>
            <w:tc>
              <w:tcPr>
                <w:tcW w:w="125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B" w14:textId="77777777" w:rsidR="009A282B" w:rsidRPr="00D36729" w:rsidRDefault="009A282B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977728490"/>
            <w:placeholder>
              <w:docPart w:val="01A31A8D4AC747E4B6C29688C5E495A8"/>
            </w:placeholder>
            <w:showingPlcHdr/>
          </w:sdtPr>
          <w:sdtContent>
            <w:tc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C" w14:textId="77777777" w:rsidR="009A282B" w:rsidRPr="00D36729" w:rsidRDefault="009A282B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808311176"/>
            <w:placeholder>
              <w:docPart w:val="01A31A8D4AC747E4B6C29688C5E495A8"/>
            </w:placeholder>
            <w:showingPlcHdr/>
          </w:sdtPr>
          <w:sdtContent>
            <w:tc>
              <w:tcPr>
                <w:tcW w:w="10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D" w14:textId="77777777" w:rsidR="009A282B" w:rsidRPr="00D36729" w:rsidRDefault="009A282B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A02D0" w:rsidRPr="00D36729" w14:paraId="6DA6F336" w14:textId="77777777" w:rsidTr="008A02D0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52028472"/>
            <w:placeholder>
              <w:docPart w:val="A39D0DA6F9C3428BB88AC2C634C2BADD"/>
            </w:placeholder>
            <w:showingPlcHdr/>
          </w:sdtPr>
          <w:sdtContent>
            <w:tc>
              <w:tcPr>
                <w:tcW w:w="1043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0" w14:textId="77777777" w:rsidR="009A282B" w:rsidRPr="00D36729" w:rsidRDefault="009A282B" w:rsidP="003F3FD7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67951283"/>
            <w:placeholder>
              <w:docPart w:val="7A72A46A54174B7C9F81C1FA278220A6"/>
            </w:placeholder>
            <w:showingPlcHdr/>
          </w:sdtPr>
          <w:sdtContent>
            <w:tc>
              <w:tcPr>
                <w:tcW w:w="94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1" w14:textId="77777777" w:rsidR="009A282B" w:rsidRPr="00D36729" w:rsidRDefault="009A282B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587933777"/>
            <w:placeholder>
              <w:docPart w:val="7A72A46A54174B7C9F81C1FA278220A6"/>
            </w:placeholder>
            <w:showingPlcHdr/>
          </w:sdtPr>
          <w:sdtContent>
            <w:tc>
              <w:tcPr>
                <w:tcW w:w="125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2" w14:textId="77777777" w:rsidR="009A282B" w:rsidRPr="00D36729" w:rsidRDefault="009A282B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9865526"/>
            <w:placeholder>
              <w:docPart w:val="7A72A46A54174B7C9F81C1FA278220A6"/>
            </w:placeholder>
            <w:showingPlcHdr/>
          </w:sdtPr>
          <w:sdtContent>
            <w:tc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3" w14:textId="77777777" w:rsidR="009A282B" w:rsidRPr="00D36729" w:rsidRDefault="009A282B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855221662"/>
            <w:placeholder>
              <w:docPart w:val="7A72A46A54174B7C9F81C1FA278220A6"/>
            </w:placeholder>
            <w:showingPlcHdr/>
          </w:sdtPr>
          <w:sdtContent>
            <w:tc>
              <w:tcPr>
                <w:tcW w:w="10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4" w14:textId="77777777" w:rsidR="009A282B" w:rsidRPr="00D36729" w:rsidRDefault="009A282B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A02D0" w:rsidRPr="00D36729" w14:paraId="6DA6F33D" w14:textId="77777777" w:rsidTr="008A02D0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11644261"/>
            <w:placeholder>
              <w:docPart w:val="85273895DF46450689ADAB1F98502C57"/>
            </w:placeholder>
            <w:showingPlcHdr/>
          </w:sdtPr>
          <w:sdtContent>
            <w:tc>
              <w:tcPr>
                <w:tcW w:w="1043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7" w14:textId="77777777" w:rsidR="009A282B" w:rsidRPr="00D36729" w:rsidRDefault="009A282B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59695285"/>
            <w:placeholder>
              <w:docPart w:val="A91F2DB5AD554303AE5BD6394829869B"/>
            </w:placeholder>
            <w:showingPlcHdr/>
          </w:sdtPr>
          <w:sdtContent>
            <w:tc>
              <w:tcPr>
                <w:tcW w:w="94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8" w14:textId="77777777" w:rsidR="009A282B" w:rsidRPr="00D36729" w:rsidRDefault="009A282B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92735113"/>
            <w:placeholder>
              <w:docPart w:val="377921BC1F0D49F5812D7D3C6A2A6B06"/>
            </w:placeholder>
            <w:showingPlcHdr/>
          </w:sdtPr>
          <w:sdtContent>
            <w:tc>
              <w:tcPr>
                <w:tcW w:w="125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9" w14:textId="77777777" w:rsidR="009A282B" w:rsidRPr="00D36729" w:rsidRDefault="009A282B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04039819"/>
            <w:placeholder>
              <w:docPart w:val="A8CB74D362EF451F9D24EE7723076D61"/>
            </w:placeholder>
            <w:showingPlcHdr/>
          </w:sdtPr>
          <w:sdtContent>
            <w:tc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A" w14:textId="77777777" w:rsidR="009A282B" w:rsidRPr="00D36729" w:rsidRDefault="009A282B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2693264"/>
            <w:placeholder>
              <w:docPart w:val="CBFFFF2136164248B2DEBBBCA2730FFC"/>
            </w:placeholder>
            <w:showingPlcHdr/>
          </w:sdtPr>
          <w:sdtContent>
            <w:tc>
              <w:tcPr>
                <w:tcW w:w="10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B" w14:textId="77777777" w:rsidR="009A282B" w:rsidRPr="00D36729" w:rsidRDefault="009A282B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A02D0" w:rsidRPr="00D36729" w14:paraId="6DA6F344" w14:textId="77777777" w:rsidTr="008A02D0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631915594"/>
            <w:placeholder>
              <w:docPart w:val="6D67C2D12CD1441690D994CFD4CAC9E3"/>
            </w:placeholder>
            <w:showingPlcHdr/>
          </w:sdtPr>
          <w:sdtContent>
            <w:tc>
              <w:tcPr>
                <w:tcW w:w="1043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E" w14:textId="77777777" w:rsidR="009A282B" w:rsidRPr="00D36729" w:rsidRDefault="009A282B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70427846"/>
            <w:placeholder>
              <w:docPart w:val="DC035AF1FEED47BDAF262E8E24122CCA"/>
            </w:placeholder>
            <w:showingPlcHdr/>
          </w:sdtPr>
          <w:sdtContent>
            <w:tc>
              <w:tcPr>
                <w:tcW w:w="94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F" w14:textId="77777777" w:rsidR="009A282B" w:rsidRPr="00D36729" w:rsidRDefault="009A282B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454864358"/>
            <w:placeholder>
              <w:docPart w:val="D5715413C221445EA08114E3D5E62288"/>
            </w:placeholder>
            <w:showingPlcHdr/>
          </w:sdtPr>
          <w:sdtContent>
            <w:tc>
              <w:tcPr>
                <w:tcW w:w="125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0" w14:textId="77777777" w:rsidR="009A282B" w:rsidRPr="00D36729" w:rsidRDefault="009A282B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5210988"/>
            <w:placeholder>
              <w:docPart w:val="7066663D56E8428F8E3D1A054FAA5B7C"/>
            </w:placeholder>
            <w:showingPlcHdr/>
          </w:sdtPr>
          <w:sdtContent>
            <w:tc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1" w14:textId="77777777" w:rsidR="009A282B" w:rsidRPr="00D36729" w:rsidRDefault="009A282B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11387314"/>
            <w:placeholder>
              <w:docPart w:val="D9DCD1696A6D4B108C5940640A2A699F"/>
            </w:placeholder>
            <w:showingPlcHdr/>
          </w:sdtPr>
          <w:sdtContent>
            <w:tc>
              <w:tcPr>
                <w:tcW w:w="10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2" w14:textId="77777777" w:rsidR="009A282B" w:rsidRPr="00D36729" w:rsidRDefault="009A282B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A02D0" w:rsidRPr="00D36729" w14:paraId="6DA6F34B" w14:textId="77777777" w:rsidTr="008A02D0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86277906"/>
            <w:placeholder>
              <w:docPart w:val="BDB1FF707EFF4129B17C489BB88F47C3"/>
            </w:placeholder>
            <w:showingPlcHdr/>
          </w:sdtPr>
          <w:sdtContent>
            <w:tc>
              <w:tcPr>
                <w:tcW w:w="1043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5" w14:textId="77777777" w:rsidR="009A282B" w:rsidRPr="00D36729" w:rsidRDefault="009A282B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54734413"/>
            <w:placeholder>
              <w:docPart w:val="04DFBD82C94645188FF99E87D5A40E0C"/>
            </w:placeholder>
            <w:showingPlcHdr/>
          </w:sdtPr>
          <w:sdtContent>
            <w:tc>
              <w:tcPr>
                <w:tcW w:w="94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6" w14:textId="77777777" w:rsidR="009A282B" w:rsidRPr="00D36729" w:rsidRDefault="009A282B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662905616"/>
            <w:placeholder>
              <w:docPart w:val="16DC07B5804D432BBF970D5673A3A446"/>
            </w:placeholder>
            <w:showingPlcHdr/>
          </w:sdtPr>
          <w:sdtContent>
            <w:tc>
              <w:tcPr>
                <w:tcW w:w="125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7" w14:textId="77777777" w:rsidR="009A282B" w:rsidRPr="00D36729" w:rsidRDefault="009A282B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83009188"/>
            <w:placeholder>
              <w:docPart w:val="294AC206A5A44C6F9B9AC156DD06606D"/>
            </w:placeholder>
            <w:showingPlcHdr/>
          </w:sdtPr>
          <w:sdtContent>
            <w:tc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8" w14:textId="77777777" w:rsidR="009A282B" w:rsidRPr="00D36729" w:rsidRDefault="009A282B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659925122"/>
            <w:placeholder>
              <w:docPart w:val="A93D14B5C5A04AE89CCB9536669F4AB9"/>
            </w:placeholder>
            <w:showingPlcHdr/>
          </w:sdtPr>
          <w:sdtContent>
            <w:tc>
              <w:tcPr>
                <w:tcW w:w="10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9" w14:textId="77777777" w:rsidR="009A282B" w:rsidRPr="00D36729" w:rsidRDefault="009A282B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A02D0" w:rsidRPr="00D36729" w14:paraId="6DA6F352" w14:textId="77777777" w:rsidTr="008A02D0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00596017"/>
            <w:placeholder>
              <w:docPart w:val="6B1FD48F2D5346899774C994A10ED48E"/>
            </w:placeholder>
            <w:showingPlcHdr/>
          </w:sdtPr>
          <w:sdtContent>
            <w:tc>
              <w:tcPr>
                <w:tcW w:w="1043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C" w14:textId="77777777" w:rsidR="009A282B" w:rsidRPr="00D36729" w:rsidRDefault="009A282B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540786992"/>
            <w:placeholder>
              <w:docPart w:val="B539CAAB21AD486D8FEFFC81F242C0B6"/>
            </w:placeholder>
            <w:showingPlcHdr/>
          </w:sdtPr>
          <w:sdtContent>
            <w:tc>
              <w:tcPr>
                <w:tcW w:w="941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D" w14:textId="77777777" w:rsidR="009A282B" w:rsidRPr="00D36729" w:rsidRDefault="009A282B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67728540"/>
            <w:placeholder>
              <w:docPart w:val="E25EC93943EC4C9E8A690DA761F77CEE"/>
            </w:placeholder>
            <w:showingPlcHdr/>
          </w:sdtPr>
          <w:sdtContent>
            <w:tc>
              <w:tcPr>
                <w:tcW w:w="1257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E" w14:textId="77777777" w:rsidR="009A282B" w:rsidRPr="00D36729" w:rsidRDefault="009A282B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26563625"/>
            <w:placeholder>
              <w:docPart w:val="A6AB14513F1147EAA4D7F19A465429EE"/>
            </w:placeholder>
            <w:showingPlcHdr/>
          </w:sdtPr>
          <w:sdtContent>
            <w:tc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F" w14:textId="77777777" w:rsidR="009A282B" w:rsidRPr="00D36729" w:rsidRDefault="009A282B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32320900"/>
            <w:placeholder>
              <w:docPart w:val="0A7CA947BB6044F297C946BF790C9124"/>
            </w:placeholder>
            <w:showingPlcHdr/>
          </w:sdtPr>
          <w:sdtContent>
            <w:tc>
              <w:tcPr>
                <w:tcW w:w="1026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50" w14:textId="77777777" w:rsidR="009A282B" w:rsidRPr="00D36729" w:rsidRDefault="009A282B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6DA6F353" w14:textId="77777777" w:rsidR="0082080C" w:rsidRPr="00D36729" w:rsidRDefault="0082080C" w:rsidP="0082080C">
      <w:pPr>
        <w:rPr>
          <w:rFonts w:ascii="Verdana" w:hAnsi="Verdana"/>
          <w:i/>
          <w:sz w:val="18"/>
          <w:szCs w:val="18"/>
        </w:rPr>
      </w:pPr>
    </w:p>
    <w:p w14:paraId="6DA6F354" w14:textId="77777777" w:rsidR="004B09B4" w:rsidRDefault="004B09B4" w:rsidP="004B09B4">
      <w:pPr>
        <w:pStyle w:val="Textbezslovn"/>
        <w:tabs>
          <w:tab w:val="left" w:pos="851"/>
        </w:tabs>
        <w:ind w:left="0"/>
      </w:pPr>
      <w:r w:rsidRPr="00EE3C5F">
        <w:rPr>
          <w:b/>
        </w:rPr>
        <w:t>Přílohy:</w:t>
      </w:r>
      <w:r>
        <w:rPr>
          <w:b/>
        </w:rPr>
        <w:t xml:space="preserve"> </w:t>
      </w:r>
      <w:r>
        <w:t>osvědčení objednatelů o řádném plnění stavebních prací uvedených v tomto seznamu</w:t>
      </w:r>
    </w:p>
    <w:p w14:paraId="6DA6F355" w14:textId="77777777" w:rsidR="000619EB" w:rsidRPr="00D36729" w:rsidRDefault="000619EB" w:rsidP="00CC32EE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19EB" w:rsidRPr="00D36729" w:rsidSect="00651541">
      <w:footerReference w:type="default" r:id="rId11"/>
      <w:headerReference w:type="first" r:id="rId12"/>
      <w:footerReference w:type="first" r:id="rId13"/>
      <w:pgSz w:w="16838" w:h="11906" w:orient="landscape"/>
      <w:pgMar w:top="1417" w:right="1952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00E4E9" w14:textId="77777777" w:rsidR="004D263A" w:rsidRDefault="004D263A">
      <w:r>
        <w:separator/>
      </w:r>
    </w:p>
  </w:endnote>
  <w:endnote w:type="continuationSeparator" w:id="0">
    <w:p w14:paraId="519615DE" w14:textId="77777777" w:rsidR="004D263A" w:rsidRDefault="004D2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6F35A" w14:textId="707FEA39" w:rsidR="00E92A17" w:rsidRPr="00A44551" w:rsidRDefault="001054F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D336EC">
      <w:rPr>
        <w:rFonts w:cs="Arial"/>
        <w:sz w:val="14"/>
        <w:szCs w:val="14"/>
      </w:rPr>
      <w:t xml:space="preserve">Strana </w:t>
    </w:r>
    <w:r w:rsidRPr="00D336EC">
      <w:rPr>
        <w:rFonts w:cs="Arial"/>
        <w:sz w:val="14"/>
        <w:szCs w:val="14"/>
      </w:rPr>
      <w:fldChar w:fldCharType="begin"/>
    </w:r>
    <w:r w:rsidRPr="00D336EC">
      <w:rPr>
        <w:rFonts w:cs="Arial"/>
        <w:sz w:val="14"/>
        <w:szCs w:val="14"/>
      </w:rPr>
      <w:instrText xml:space="preserve"> PAGE </w:instrText>
    </w:r>
    <w:r w:rsidRPr="00D336EC">
      <w:rPr>
        <w:rFonts w:cs="Arial"/>
        <w:sz w:val="14"/>
        <w:szCs w:val="14"/>
      </w:rPr>
      <w:fldChar w:fldCharType="separate"/>
    </w:r>
    <w:r w:rsidR="0096241F">
      <w:rPr>
        <w:rFonts w:cs="Arial"/>
        <w:noProof/>
        <w:sz w:val="14"/>
        <w:szCs w:val="14"/>
      </w:rPr>
      <w:t>2</w:t>
    </w:r>
    <w:r w:rsidRPr="00D336EC">
      <w:rPr>
        <w:rFonts w:cs="Arial"/>
        <w:sz w:val="14"/>
        <w:szCs w:val="14"/>
      </w:rPr>
      <w:fldChar w:fldCharType="end"/>
    </w:r>
    <w:r w:rsidRPr="00D336EC">
      <w:rPr>
        <w:rFonts w:cs="Arial"/>
        <w:sz w:val="14"/>
        <w:szCs w:val="14"/>
      </w:rPr>
      <w:t xml:space="preserve"> (celkem </w:t>
    </w:r>
    <w:fldSimple w:instr=" SECTIONPAGES  \* Arabic  \* MERGEFORMAT ">
      <w:r w:rsidR="008A02D0" w:rsidRPr="008A02D0">
        <w:rPr>
          <w:rFonts w:cs="Arial"/>
          <w:noProof/>
          <w:sz w:val="14"/>
          <w:szCs w:val="14"/>
        </w:rPr>
        <w:t>2</w:t>
      </w:r>
    </w:fldSimple>
    <w:r w:rsidRPr="00D336EC">
      <w:rPr>
        <w:rFonts w:cs="Arial"/>
        <w:sz w:val="14"/>
        <w:szCs w:val="14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6F361" w14:textId="3C35B28A" w:rsidR="005957BC" w:rsidRPr="00D36729" w:rsidRDefault="00993004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D36729">
      <w:rPr>
        <w:rFonts w:ascii="Verdana" w:hAnsi="Verdana" w:cs="Arial"/>
        <w:sz w:val="14"/>
        <w:szCs w:val="14"/>
      </w:rPr>
      <w:t xml:space="preserve">Strana </w:t>
    </w:r>
    <w:r w:rsidR="000A2E19" w:rsidRPr="00D36729">
      <w:rPr>
        <w:rFonts w:ascii="Verdana" w:hAnsi="Verdana" w:cs="Arial"/>
        <w:sz w:val="14"/>
        <w:szCs w:val="14"/>
      </w:rPr>
      <w:fldChar w:fldCharType="begin"/>
    </w:r>
    <w:r w:rsidRPr="00D36729">
      <w:rPr>
        <w:rFonts w:ascii="Verdana" w:hAnsi="Verdana" w:cs="Arial"/>
        <w:sz w:val="14"/>
        <w:szCs w:val="14"/>
      </w:rPr>
      <w:instrText xml:space="preserve"> PAGE </w:instrText>
    </w:r>
    <w:r w:rsidR="000A2E19" w:rsidRPr="00D36729">
      <w:rPr>
        <w:rFonts w:ascii="Verdana" w:hAnsi="Verdana" w:cs="Arial"/>
        <w:sz w:val="14"/>
        <w:szCs w:val="14"/>
      </w:rPr>
      <w:fldChar w:fldCharType="separate"/>
    </w:r>
    <w:r w:rsidR="0096241F">
      <w:rPr>
        <w:rFonts w:ascii="Verdana" w:hAnsi="Verdana" w:cs="Arial"/>
        <w:noProof/>
        <w:sz w:val="14"/>
        <w:szCs w:val="14"/>
      </w:rPr>
      <w:t>1</w:t>
    </w:r>
    <w:r w:rsidR="000A2E19" w:rsidRPr="00D36729">
      <w:rPr>
        <w:rFonts w:ascii="Verdana" w:hAnsi="Verdana" w:cs="Arial"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 xml:space="preserve"> (celkem </w:t>
    </w:r>
    <w:r w:rsidR="00AB651D" w:rsidRPr="00D36729">
      <w:rPr>
        <w:rFonts w:ascii="Verdana" w:hAnsi="Verdana"/>
      </w:rPr>
      <w:fldChar w:fldCharType="begin"/>
    </w:r>
    <w:r w:rsidR="00AB651D" w:rsidRPr="00D36729">
      <w:rPr>
        <w:rFonts w:ascii="Verdana" w:hAnsi="Verdana"/>
      </w:rPr>
      <w:instrText xml:space="preserve"> SECTIONPAGES  \* Arabic  \* MERGEFORMAT </w:instrText>
    </w:r>
    <w:r w:rsidR="00AB651D" w:rsidRPr="00D36729">
      <w:rPr>
        <w:rFonts w:ascii="Verdana" w:hAnsi="Verdana"/>
      </w:rPr>
      <w:fldChar w:fldCharType="separate"/>
    </w:r>
    <w:r w:rsidR="004D263A" w:rsidRPr="004D263A">
      <w:rPr>
        <w:rFonts w:ascii="Verdana" w:hAnsi="Verdana" w:cs="Arial"/>
        <w:noProof/>
        <w:sz w:val="14"/>
        <w:szCs w:val="14"/>
      </w:rPr>
      <w:t>1</w:t>
    </w:r>
    <w:r w:rsidR="00AB651D" w:rsidRPr="00D36729">
      <w:rPr>
        <w:rFonts w:ascii="Verdana" w:hAnsi="Verdana" w:cs="Arial"/>
        <w:noProof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34E049" w14:textId="77777777" w:rsidR="004D263A" w:rsidRDefault="004D263A">
      <w:r>
        <w:separator/>
      </w:r>
    </w:p>
  </w:footnote>
  <w:footnote w:type="continuationSeparator" w:id="0">
    <w:p w14:paraId="32B2A52B" w14:textId="77777777" w:rsidR="004D263A" w:rsidRDefault="004D263A">
      <w:r>
        <w:continuationSeparator/>
      </w:r>
    </w:p>
  </w:footnote>
  <w:footnote w:id="1">
    <w:p w14:paraId="6DA6F362" w14:textId="77777777" w:rsidR="009A282B" w:rsidRPr="002171CA" w:rsidRDefault="009A282B" w:rsidP="002171CA">
      <w:pPr>
        <w:pStyle w:val="text"/>
        <w:widowControl/>
        <w:spacing w:before="0"/>
        <w:ind w:left="993" w:hanging="993"/>
        <w:contextualSpacing/>
        <w:rPr>
          <w:rFonts w:asciiTheme="minorHAnsi" w:hAnsiTheme="minorHAnsi" w:cstheme="minorHAnsi"/>
          <w:sz w:val="16"/>
          <w:szCs w:val="16"/>
        </w:rPr>
      </w:pPr>
      <w:r w:rsidRPr="00E4519B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>
        <w:t xml:space="preserve"> </w:t>
      </w:r>
      <w:r w:rsidRPr="002171CA">
        <w:rPr>
          <w:rFonts w:asciiTheme="minorHAnsi" w:hAnsiTheme="minorHAnsi" w:cstheme="minorHAnsi"/>
          <w:sz w:val="16"/>
          <w:szCs w:val="16"/>
        </w:rPr>
        <w:t>V příslušném sloupci dodavatel k jednotlivým zakázkám doplní:</w:t>
      </w:r>
    </w:p>
    <w:p w14:paraId="6DA6F363" w14:textId="77777777" w:rsidR="009A282B" w:rsidRPr="002171CA" w:rsidRDefault="009A282B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D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 předmět zakázky realizoval jako dodavatel samostatně, nebo</w:t>
      </w:r>
    </w:p>
    <w:p w14:paraId="6DA6F364" w14:textId="77777777" w:rsidR="009A282B" w:rsidRPr="002171CA" w:rsidRDefault="009A282B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SPOL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 předmět zakázky realizoval jako společník společnosti nebo účastník sdružení či seskupení více dodavatelů, nebo</w:t>
      </w:r>
    </w:p>
    <w:p w14:paraId="6DA6F365" w14:textId="77777777" w:rsidR="009A282B" w:rsidRPr="002171CA" w:rsidRDefault="009A282B" w:rsidP="002171CA">
      <w:pPr>
        <w:pStyle w:val="Textpoznpodarou"/>
        <w:ind w:firstLine="708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P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 byl poddodavatelem jiného dodavatele.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6DA6F35F" w14:textId="77777777" w:rsidTr="00575A5C">
      <w:trPr>
        <w:trHeight w:val="925"/>
      </w:trPr>
      <w:tc>
        <w:tcPr>
          <w:tcW w:w="5041" w:type="dxa"/>
          <w:vAlign w:val="center"/>
        </w:tcPr>
        <w:p w14:paraId="6DA6F35B" w14:textId="77777777" w:rsidR="00057EDF" w:rsidRPr="00D36729" w:rsidRDefault="0065154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>Příloha 4 Výzvy k podání nabídek:</w:t>
          </w:r>
        </w:p>
        <w:p w14:paraId="6DA6F35C" w14:textId="4FAD6C3C" w:rsidR="00BD4E85" w:rsidRPr="00D36729" w:rsidRDefault="007F115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 xml:space="preserve">Seznam </w:t>
          </w:r>
          <w:r w:rsidR="0018598A">
            <w:rPr>
              <w:rFonts w:ascii="Verdana" w:eastAsia="Calibri" w:hAnsi="Verdana"/>
              <w:sz w:val="18"/>
              <w:szCs w:val="18"/>
            </w:rPr>
            <w:t xml:space="preserve">významných </w:t>
          </w:r>
          <w:r w:rsidR="0096241F">
            <w:rPr>
              <w:rFonts w:ascii="Verdana" w:eastAsia="Calibri" w:hAnsi="Verdana"/>
              <w:sz w:val="18"/>
              <w:szCs w:val="18"/>
            </w:rPr>
            <w:t>služeb</w:t>
          </w:r>
        </w:p>
        <w:p w14:paraId="6DA6F35D" w14:textId="77777777" w:rsidR="00BD4E85" w:rsidRPr="00DC177F" w:rsidRDefault="00BD4E85" w:rsidP="00575A5C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DA6F35E" w14:textId="77777777" w:rsidR="00BD4E85" w:rsidRDefault="00BD4E85" w:rsidP="0009080E">
          <w:pPr>
            <w:pStyle w:val="Zhlav"/>
            <w:jc w:val="right"/>
          </w:pPr>
        </w:p>
      </w:tc>
    </w:tr>
  </w:tbl>
  <w:p w14:paraId="6DA6F360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1F4F62"/>
    <w:multiLevelType w:val="hybridMultilevel"/>
    <w:tmpl w:val="44BC747A"/>
    <w:lvl w:ilvl="0" w:tplc="D00ACF0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6C70F3"/>
    <w:multiLevelType w:val="hybridMultilevel"/>
    <w:tmpl w:val="38DEF3B0"/>
    <w:lvl w:ilvl="0" w:tplc="57027020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75C5D"/>
    <w:multiLevelType w:val="hybridMultilevel"/>
    <w:tmpl w:val="48925AE8"/>
    <w:lvl w:ilvl="0" w:tplc="00AAB21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AE6858"/>
    <w:multiLevelType w:val="multilevel"/>
    <w:tmpl w:val="C900AAE0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8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95952580">
    <w:abstractNumId w:val="8"/>
  </w:num>
  <w:num w:numId="2" w16cid:durableId="1102653211">
    <w:abstractNumId w:val="1"/>
  </w:num>
  <w:num w:numId="3" w16cid:durableId="165555479">
    <w:abstractNumId w:val="2"/>
  </w:num>
  <w:num w:numId="4" w16cid:durableId="978537826">
    <w:abstractNumId w:val="7"/>
  </w:num>
  <w:num w:numId="5" w16cid:durableId="2009477479">
    <w:abstractNumId w:val="0"/>
  </w:num>
  <w:num w:numId="6" w16cid:durableId="794643819">
    <w:abstractNumId w:val="4"/>
  </w:num>
  <w:num w:numId="7" w16cid:durableId="1449936426">
    <w:abstractNumId w:val="3"/>
  </w:num>
  <w:num w:numId="8" w16cid:durableId="333925113">
    <w:abstractNumId w:val="5"/>
  </w:num>
  <w:num w:numId="9" w16cid:durableId="3423635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73090"/>
    <w:rsid w:val="0007443C"/>
    <w:rsid w:val="00082B78"/>
    <w:rsid w:val="0009080E"/>
    <w:rsid w:val="000A2E19"/>
    <w:rsid w:val="000A2EE6"/>
    <w:rsid w:val="000E1CC0"/>
    <w:rsid w:val="000E2CCA"/>
    <w:rsid w:val="000E4C87"/>
    <w:rsid w:val="001054FF"/>
    <w:rsid w:val="00110A95"/>
    <w:rsid w:val="00113CB6"/>
    <w:rsid w:val="0011543D"/>
    <w:rsid w:val="001176A7"/>
    <w:rsid w:val="00123E8C"/>
    <w:rsid w:val="00124A25"/>
    <w:rsid w:val="0014383F"/>
    <w:rsid w:val="001735C2"/>
    <w:rsid w:val="00184203"/>
    <w:rsid w:val="0018598A"/>
    <w:rsid w:val="001D0F6F"/>
    <w:rsid w:val="001D4541"/>
    <w:rsid w:val="001D7580"/>
    <w:rsid w:val="001E6B6C"/>
    <w:rsid w:val="00206F39"/>
    <w:rsid w:val="002171CA"/>
    <w:rsid w:val="00245048"/>
    <w:rsid w:val="00262D0B"/>
    <w:rsid w:val="0027354A"/>
    <w:rsid w:val="002746FE"/>
    <w:rsid w:val="00277793"/>
    <w:rsid w:val="00295687"/>
    <w:rsid w:val="00296B60"/>
    <w:rsid w:val="002D64A7"/>
    <w:rsid w:val="002E284A"/>
    <w:rsid w:val="002F3737"/>
    <w:rsid w:val="00305981"/>
    <w:rsid w:val="00333895"/>
    <w:rsid w:val="00352F97"/>
    <w:rsid w:val="003A67B5"/>
    <w:rsid w:val="003A7F39"/>
    <w:rsid w:val="003B09D8"/>
    <w:rsid w:val="00401691"/>
    <w:rsid w:val="0042633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B09B4"/>
    <w:rsid w:val="004C4B7A"/>
    <w:rsid w:val="004D263A"/>
    <w:rsid w:val="004D4EEE"/>
    <w:rsid w:val="004D7047"/>
    <w:rsid w:val="004D70E5"/>
    <w:rsid w:val="004E32F0"/>
    <w:rsid w:val="004F566C"/>
    <w:rsid w:val="00501D80"/>
    <w:rsid w:val="00503629"/>
    <w:rsid w:val="005074D5"/>
    <w:rsid w:val="00517904"/>
    <w:rsid w:val="0052391F"/>
    <w:rsid w:val="0052442E"/>
    <w:rsid w:val="0052754B"/>
    <w:rsid w:val="00540E39"/>
    <w:rsid w:val="00553CEF"/>
    <w:rsid w:val="0057585E"/>
    <w:rsid w:val="00592FD3"/>
    <w:rsid w:val="005957BC"/>
    <w:rsid w:val="005B1740"/>
    <w:rsid w:val="005B4BA5"/>
    <w:rsid w:val="005C7401"/>
    <w:rsid w:val="005F1E9C"/>
    <w:rsid w:val="00605E5C"/>
    <w:rsid w:val="0061111B"/>
    <w:rsid w:val="00651541"/>
    <w:rsid w:val="00651A5C"/>
    <w:rsid w:val="0065482C"/>
    <w:rsid w:val="00671BDD"/>
    <w:rsid w:val="006A2376"/>
    <w:rsid w:val="006A6E4F"/>
    <w:rsid w:val="006C6FB2"/>
    <w:rsid w:val="006D7065"/>
    <w:rsid w:val="006F6862"/>
    <w:rsid w:val="007042D7"/>
    <w:rsid w:val="007146B7"/>
    <w:rsid w:val="00771970"/>
    <w:rsid w:val="00791FB1"/>
    <w:rsid w:val="007B55B1"/>
    <w:rsid w:val="007E4088"/>
    <w:rsid w:val="007F1151"/>
    <w:rsid w:val="0082080C"/>
    <w:rsid w:val="00822E9C"/>
    <w:rsid w:val="008315BA"/>
    <w:rsid w:val="008333D3"/>
    <w:rsid w:val="00835E79"/>
    <w:rsid w:val="008A02D0"/>
    <w:rsid w:val="008A044A"/>
    <w:rsid w:val="008C1B5E"/>
    <w:rsid w:val="008C248D"/>
    <w:rsid w:val="008C29A5"/>
    <w:rsid w:val="008D0741"/>
    <w:rsid w:val="008D7EEB"/>
    <w:rsid w:val="008F34B0"/>
    <w:rsid w:val="00917C0D"/>
    <w:rsid w:val="00960A8A"/>
    <w:rsid w:val="0096241F"/>
    <w:rsid w:val="00973872"/>
    <w:rsid w:val="00986686"/>
    <w:rsid w:val="00991BD3"/>
    <w:rsid w:val="00993004"/>
    <w:rsid w:val="009945BE"/>
    <w:rsid w:val="009A282B"/>
    <w:rsid w:val="009B402F"/>
    <w:rsid w:val="009B7AC0"/>
    <w:rsid w:val="009C2335"/>
    <w:rsid w:val="009C25D7"/>
    <w:rsid w:val="009F321F"/>
    <w:rsid w:val="00A15109"/>
    <w:rsid w:val="00A17DCD"/>
    <w:rsid w:val="00A20A4F"/>
    <w:rsid w:val="00A217AF"/>
    <w:rsid w:val="00A23A55"/>
    <w:rsid w:val="00A26AB5"/>
    <w:rsid w:val="00A52FEC"/>
    <w:rsid w:val="00A55423"/>
    <w:rsid w:val="00A558DE"/>
    <w:rsid w:val="00A90ED5"/>
    <w:rsid w:val="00A93837"/>
    <w:rsid w:val="00AB651D"/>
    <w:rsid w:val="00AB6C3C"/>
    <w:rsid w:val="00AC0DA0"/>
    <w:rsid w:val="00AD0090"/>
    <w:rsid w:val="00AD3797"/>
    <w:rsid w:val="00AF40B4"/>
    <w:rsid w:val="00B02F1F"/>
    <w:rsid w:val="00B071F1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22754"/>
    <w:rsid w:val="00C31013"/>
    <w:rsid w:val="00C44701"/>
    <w:rsid w:val="00C754FA"/>
    <w:rsid w:val="00C844C6"/>
    <w:rsid w:val="00C90F3C"/>
    <w:rsid w:val="00C915FF"/>
    <w:rsid w:val="00CA0C22"/>
    <w:rsid w:val="00CA1A88"/>
    <w:rsid w:val="00CA2A32"/>
    <w:rsid w:val="00CB2BA8"/>
    <w:rsid w:val="00CC32EE"/>
    <w:rsid w:val="00CD615E"/>
    <w:rsid w:val="00CF4B3F"/>
    <w:rsid w:val="00D0403C"/>
    <w:rsid w:val="00D04582"/>
    <w:rsid w:val="00D12124"/>
    <w:rsid w:val="00D129C6"/>
    <w:rsid w:val="00D23AE7"/>
    <w:rsid w:val="00D36729"/>
    <w:rsid w:val="00D5248B"/>
    <w:rsid w:val="00D54281"/>
    <w:rsid w:val="00D607ED"/>
    <w:rsid w:val="00D61B11"/>
    <w:rsid w:val="00D73EEA"/>
    <w:rsid w:val="00D817C7"/>
    <w:rsid w:val="00D9176F"/>
    <w:rsid w:val="00D9470F"/>
    <w:rsid w:val="00DC7EB9"/>
    <w:rsid w:val="00DD5B70"/>
    <w:rsid w:val="00DE2D07"/>
    <w:rsid w:val="00E12A77"/>
    <w:rsid w:val="00E4519B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47F0A"/>
    <w:rsid w:val="00F75EBC"/>
    <w:rsid w:val="00F75F1A"/>
    <w:rsid w:val="00F80FC1"/>
    <w:rsid w:val="00F87A76"/>
    <w:rsid w:val="00F94D5C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A6F2EE"/>
  <w15:docId w15:val="{C7519E91-F426-4537-A9DD-B0A007D66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2171C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2171CA"/>
    <w:pPr>
      <w:ind w:left="720"/>
      <w:contextualSpacing/>
    </w:pPr>
  </w:style>
  <w:style w:type="character" w:customStyle="1" w:styleId="Nadpis4Char">
    <w:name w:val="Nadpis 4 Char"/>
    <w:basedOn w:val="Standardnpsmoodstavce"/>
    <w:link w:val="Nadpis4"/>
    <w:semiHidden/>
    <w:rsid w:val="002171C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4"/>
    </w:rPr>
  </w:style>
  <w:style w:type="paragraph" w:customStyle="1" w:styleId="text">
    <w:name w:val="text"/>
    <w:rsid w:val="002171CA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bezslovn">
    <w:name w:val="_Text_bez_číslování"/>
    <w:basedOn w:val="Normln"/>
    <w:qFormat/>
    <w:rsid w:val="004B09B4"/>
    <w:pPr>
      <w:spacing w:after="120" w:line="264" w:lineRule="auto"/>
      <w:ind w:left="737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1a">
    <w:name w:val="_Odstavec_1-1_a)"/>
    <w:basedOn w:val="Normln"/>
    <w:qFormat/>
    <w:rsid w:val="00E4519B"/>
    <w:pPr>
      <w:numPr>
        <w:numId w:val="9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2i">
    <w:name w:val="_Odstavec_1-2_(i)"/>
    <w:basedOn w:val="Normln"/>
    <w:qFormat/>
    <w:rsid w:val="00E4519B"/>
    <w:pPr>
      <w:numPr>
        <w:ilvl w:val="1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31">
    <w:name w:val="_Odstavec_1-3_1)"/>
    <w:qFormat/>
    <w:rsid w:val="00E4519B"/>
    <w:pPr>
      <w:numPr>
        <w:ilvl w:val="2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84966F7F2294992A73C7647ADCE31F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7327765-B9B1-45AA-98F4-6EB2A4FFDF4F}"/>
      </w:docPartPr>
      <w:docPartBody>
        <w:p w:rsidR="007A1176" w:rsidRDefault="00C62EC6" w:rsidP="00C62EC6">
          <w:pPr>
            <w:pStyle w:val="484966F7F2294992A73C7647ADCE31F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1A31A8D4AC747E4B6C29688C5E495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F7A071-175A-4E5D-92A7-0D433E4D5090}"/>
      </w:docPartPr>
      <w:docPartBody>
        <w:p w:rsidR="007A1176" w:rsidRDefault="00C62EC6" w:rsidP="00C62EC6">
          <w:pPr>
            <w:pStyle w:val="01A31A8D4AC747E4B6C29688C5E495A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8138C122AF947738917B299E380655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7B01796-0676-4747-8B01-A3BA6BE37A6C}"/>
      </w:docPartPr>
      <w:docPartBody>
        <w:p w:rsidR="007A1176" w:rsidRDefault="00C62EC6" w:rsidP="00C62EC6">
          <w:pPr>
            <w:pStyle w:val="88138C122AF947738917B299E380655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CAF55320BC94197912CCB1F82A19CE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3CDE52A-056A-4B95-8028-07C8FE63AF53}"/>
      </w:docPartPr>
      <w:docPartBody>
        <w:p w:rsidR="007A1176" w:rsidRDefault="00C62EC6" w:rsidP="00C62EC6">
          <w:pPr>
            <w:pStyle w:val="8CAF55320BC94197912CCB1F82A19CE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232ED10D5CA4FF583B0940CCAC9817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E3A681B-30AD-4571-A414-3A939DD640D2}"/>
      </w:docPartPr>
      <w:docPartBody>
        <w:p w:rsidR="007A1176" w:rsidRDefault="00C62EC6" w:rsidP="00C62EC6">
          <w:pPr>
            <w:pStyle w:val="0232ED10D5CA4FF583B0940CCAC9817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F4B8C5553DA405EB39B5612DEA138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AB862C-A9D2-4A54-920F-39FE7CE42C13}"/>
      </w:docPartPr>
      <w:docPartBody>
        <w:p w:rsidR="007A1176" w:rsidRDefault="00C62EC6" w:rsidP="00C62EC6">
          <w:pPr>
            <w:pStyle w:val="6F4B8C5553DA405EB39B5612DEA1385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675E42B0581420B86B4C1573B858D0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AB83A3E-23DE-4BCC-B15B-753A6808E86A}"/>
      </w:docPartPr>
      <w:docPartBody>
        <w:p w:rsidR="007A1176" w:rsidRDefault="00C62EC6" w:rsidP="00C62EC6">
          <w:pPr>
            <w:pStyle w:val="9675E42B0581420B86B4C1573B858D0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BDC5F007AB4D4D28826BF01BEDD0543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0A6BE1-58E7-47F9-B83B-CD7D4C2F62CC}"/>
      </w:docPartPr>
      <w:docPartBody>
        <w:p w:rsidR="007A1176" w:rsidRDefault="00C62EC6" w:rsidP="00C62EC6">
          <w:pPr>
            <w:pStyle w:val="BDC5F007AB4D4D28826BF01BEDD0543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481278673A0462A8DB21F1E2759115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1BDA898-24E2-40DC-8B13-2DDEC65EF6AE}"/>
      </w:docPartPr>
      <w:docPartBody>
        <w:p w:rsidR="007A1176" w:rsidRDefault="00C62EC6" w:rsidP="00C62EC6">
          <w:pPr>
            <w:pStyle w:val="7481278673A0462A8DB21F1E2759115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39D0DA6F9C3428BB88AC2C634C2BAD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2CE5F8-266D-4401-B4E2-DB0542D3C58C}"/>
      </w:docPartPr>
      <w:docPartBody>
        <w:p w:rsidR="007A1176" w:rsidRDefault="00C62EC6" w:rsidP="00C62EC6">
          <w:pPr>
            <w:pStyle w:val="A39D0DA6F9C3428BB88AC2C634C2BAD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A72A46A54174B7C9F81C1FA278220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86BFD4-76D5-46F7-9172-C1EBFA23D520}"/>
      </w:docPartPr>
      <w:docPartBody>
        <w:p w:rsidR="007A1176" w:rsidRDefault="00C62EC6" w:rsidP="00C62EC6">
          <w:pPr>
            <w:pStyle w:val="7A72A46A54174B7C9F81C1FA278220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5273895DF46450689ADAB1F98502C5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E038407-D141-4DF0-B51A-25031756F8F4}"/>
      </w:docPartPr>
      <w:docPartBody>
        <w:p w:rsidR="007A1176" w:rsidRDefault="00C62EC6" w:rsidP="00C62EC6">
          <w:pPr>
            <w:pStyle w:val="85273895DF46450689ADAB1F98502C5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91F2DB5AD554303AE5BD6394829869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90A0FE8-1FD9-4B1B-9419-850DB0D326DF}"/>
      </w:docPartPr>
      <w:docPartBody>
        <w:p w:rsidR="007A1176" w:rsidRDefault="00C62EC6" w:rsidP="00C62EC6">
          <w:pPr>
            <w:pStyle w:val="A91F2DB5AD554303AE5BD6394829869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77921BC1F0D49F5812D7D3C6A2A6B0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BD39B3D-EDEE-4043-B59F-1290A6842755}"/>
      </w:docPartPr>
      <w:docPartBody>
        <w:p w:rsidR="007A1176" w:rsidRDefault="00C62EC6" w:rsidP="00C62EC6">
          <w:pPr>
            <w:pStyle w:val="377921BC1F0D49F5812D7D3C6A2A6B0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8CB74D362EF451F9D24EE7723076D6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8BC04E1-3D46-4C56-BBA7-6F699FC5EEE1}"/>
      </w:docPartPr>
      <w:docPartBody>
        <w:p w:rsidR="007A1176" w:rsidRDefault="00C62EC6" w:rsidP="00C62EC6">
          <w:pPr>
            <w:pStyle w:val="A8CB74D362EF451F9D24EE7723076D6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BFFFF2136164248B2DEBBBCA2730FF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E95A3D9-5CFF-46D0-AAC5-FA038415F0C6}"/>
      </w:docPartPr>
      <w:docPartBody>
        <w:p w:rsidR="007A1176" w:rsidRDefault="00C62EC6" w:rsidP="00C62EC6">
          <w:pPr>
            <w:pStyle w:val="CBFFFF2136164248B2DEBBBCA2730FF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D67C2D12CD1441690D994CFD4CAC9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A3A8664-FCE1-4836-AD2E-CF1EB1903D3D}"/>
      </w:docPartPr>
      <w:docPartBody>
        <w:p w:rsidR="007A1176" w:rsidRDefault="00C62EC6" w:rsidP="00C62EC6">
          <w:pPr>
            <w:pStyle w:val="6D67C2D12CD1441690D994CFD4CAC9E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C035AF1FEED47BDAF262E8E24122CC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944E7FB-82B8-40CD-B790-163D9BA5B3AA}"/>
      </w:docPartPr>
      <w:docPartBody>
        <w:p w:rsidR="007A1176" w:rsidRDefault="00C62EC6" w:rsidP="00C62EC6">
          <w:pPr>
            <w:pStyle w:val="DC035AF1FEED47BDAF262E8E24122CC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5715413C221445EA08114E3D5E6228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EB008BA-9D27-4B1A-AB49-28163B17A0AF}"/>
      </w:docPartPr>
      <w:docPartBody>
        <w:p w:rsidR="007A1176" w:rsidRDefault="00C62EC6" w:rsidP="00C62EC6">
          <w:pPr>
            <w:pStyle w:val="D5715413C221445EA08114E3D5E6228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066663D56E8428F8E3D1A054FAA5B7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4F03F1A-4255-4288-97C2-59142E3F7C08}"/>
      </w:docPartPr>
      <w:docPartBody>
        <w:p w:rsidR="007A1176" w:rsidRDefault="00C62EC6" w:rsidP="00C62EC6">
          <w:pPr>
            <w:pStyle w:val="7066663D56E8428F8E3D1A054FAA5B7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9DCD1696A6D4B108C5940640A2A699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36263E0-0F7B-4D70-934F-9546A71159D8}"/>
      </w:docPartPr>
      <w:docPartBody>
        <w:p w:rsidR="007A1176" w:rsidRDefault="00C62EC6" w:rsidP="00C62EC6">
          <w:pPr>
            <w:pStyle w:val="D9DCD1696A6D4B108C5940640A2A699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BDB1FF707EFF4129B17C489BB88F47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5A1E27-4F02-4B3F-AC58-08CFF0CFA2BE}"/>
      </w:docPartPr>
      <w:docPartBody>
        <w:p w:rsidR="007A1176" w:rsidRDefault="00C62EC6" w:rsidP="00C62EC6">
          <w:pPr>
            <w:pStyle w:val="BDB1FF707EFF4129B17C489BB88F47C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4DFBD82C94645188FF99E87D5A40E0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BBF5AB-C995-4B6F-A77E-A5B96A082A8E}"/>
      </w:docPartPr>
      <w:docPartBody>
        <w:p w:rsidR="007A1176" w:rsidRDefault="00C62EC6" w:rsidP="00C62EC6">
          <w:pPr>
            <w:pStyle w:val="04DFBD82C94645188FF99E87D5A40E0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6DC07B5804D432BBF970D5673A3A44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87AE9B-EDFF-4910-8283-5A5A6208F801}"/>
      </w:docPartPr>
      <w:docPartBody>
        <w:p w:rsidR="007A1176" w:rsidRDefault="00C62EC6" w:rsidP="00C62EC6">
          <w:pPr>
            <w:pStyle w:val="16DC07B5804D432BBF970D5673A3A44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94AC206A5A44C6F9B9AC156DD06606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7218A3E-CE90-4763-A0F4-21842C411B1D}"/>
      </w:docPartPr>
      <w:docPartBody>
        <w:p w:rsidR="007A1176" w:rsidRDefault="00C62EC6" w:rsidP="00C62EC6">
          <w:pPr>
            <w:pStyle w:val="294AC206A5A44C6F9B9AC156DD06606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93D14B5C5A04AE89CCB9536669F4AB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D482CE5-7994-4FE8-9CF5-6E2DAC4853EE}"/>
      </w:docPartPr>
      <w:docPartBody>
        <w:p w:rsidR="007A1176" w:rsidRDefault="00C62EC6" w:rsidP="00C62EC6">
          <w:pPr>
            <w:pStyle w:val="A93D14B5C5A04AE89CCB9536669F4AB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B1FD48F2D5346899774C994A10ED48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5A448CD-3BF1-4283-97B1-0F8A7CFEC6A0}"/>
      </w:docPartPr>
      <w:docPartBody>
        <w:p w:rsidR="007A1176" w:rsidRDefault="00C62EC6" w:rsidP="00C62EC6">
          <w:pPr>
            <w:pStyle w:val="6B1FD48F2D5346899774C994A10ED48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B539CAAB21AD486D8FEFFC81F242C0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66D4C3A-DF41-465E-BAE3-8373FFF96D1C}"/>
      </w:docPartPr>
      <w:docPartBody>
        <w:p w:rsidR="007A1176" w:rsidRDefault="00C62EC6" w:rsidP="00C62EC6">
          <w:pPr>
            <w:pStyle w:val="B539CAAB21AD486D8FEFFC81F242C0B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25EC93943EC4C9E8A690DA761F77CE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EB36702-0C6F-4DB4-85E3-79E4FF13BFA9}"/>
      </w:docPartPr>
      <w:docPartBody>
        <w:p w:rsidR="007A1176" w:rsidRDefault="00C62EC6" w:rsidP="00C62EC6">
          <w:pPr>
            <w:pStyle w:val="E25EC93943EC4C9E8A690DA761F77CE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6AB14513F1147EAA4D7F19A465429E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7FA8CDD-9A1E-4500-89DD-C46B6E8827A4}"/>
      </w:docPartPr>
      <w:docPartBody>
        <w:p w:rsidR="007A1176" w:rsidRDefault="00C62EC6" w:rsidP="00C62EC6">
          <w:pPr>
            <w:pStyle w:val="A6AB14513F1147EAA4D7F19A465429E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A7CA947BB6044F297C946BF790C912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AEB25B7-B3AF-49BC-B688-96971EC76584}"/>
      </w:docPartPr>
      <w:docPartBody>
        <w:p w:rsidR="007A1176" w:rsidRDefault="00C62EC6" w:rsidP="00C62EC6">
          <w:pPr>
            <w:pStyle w:val="0A7CA947BB6044F297C946BF790C9124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01E35"/>
    <w:rsid w:val="00002C77"/>
    <w:rsid w:val="000302F1"/>
    <w:rsid w:val="000755EC"/>
    <w:rsid w:val="000B73C0"/>
    <w:rsid w:val="000F25AD"/>
    <w:rsid w:val="00106EC7"/>
    <w:rsid w:val="0026096B"/>
    <w:rsid w:val="003E40D7"/>
    <w:rsid w:val="0052442E"/>
    <w:rsid w:val="0053414F"/>
    <w:rsid w:val="005B7B91"/>
    <w:rsid w:val="00633686"/>
    <w:rsid w:val="006E0004"/>
    <w:rsid w:val="00726C62"/>
    <w:rsid w:val="007A1176"/>
    <w:rsid w:val="008965C6"/>
    <w:rsid w:val="008C42C3"/>
    <w:rsid w:val="008F34B0"/>
    <w:rsid w:val="00986686"/>
    <w:rsid w:val="00A86AAC"/>
    <w:rsid w:val="00A97D1C"/>
    <w:rsid w:val="00B977C3"/>
    <w:rsid w:val="00BE0B28"/>
    <w:rsid w:val="00C62EC6"/>
    <w:rsid w:val="00CC12FF"/>
    <w:rsid w:val="00D74E0E"/>
    <w:rsid w:val="00DF1AC2"/>
    <w:rsid w:val="00FE1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C62EC6"/>
    <w:rPr>
      <w:color w:val="808080"/>
    </w:rPr>
  </w:style>
  <w:style w:type="paragraph" w:customStyle="1" w:styleId="CCAAA6AE35234DD093CAE5831465E32C">
    <w:name w:val="CCAAA6AE35234DD093CAE5831465E32C"/>
    <w:rsid w:val="000755EC"/>
  </w:style>
  <w:style w:type="paragraph" w:customStyle="1" w:styleId="BD7FD1EE3EBC4244B6FB0809DD3F5410">
    <w:name w:val="BD7FD1EE3EBC4244B6FB0809DD3F5410"/>
    <w:rsid w:val="000755EC"/>
  </w:style>
  <w:style w:type="paragraph" w:customStyle="1" w:styleId="06CC9288A735442BA57F824E5BBA2695">
    <w:name w:val="06CC9288A735442BA57F824E5BBA2695"/>
    <w:rsid w:val="000755EC"/>
  </w:style>
  <w:style w:type="paragraph" w:customStyle="1" w:styleId="DFD5C8E3C3D34C72AA6642DD1E84E402">
    <w:name w:val="DFD5C8E3C3D34C72AA6642DD1E84E402"/>
    <w:rsid w:val="000755EC"/>
  </w:style>
  <w:style w:type="paragraph" w:customStyle="1" w:styleId="F15E69A1C40E4B45BAF1D93801467E32">
    <w:name w:val="F15E69A1C40E4B45BAF1D93801467E32"/>
    <w:rsid w:val="000755EC"/>
  </w:style>
  <w:style w:type="paragraph" w:customStyle="1" w:styleId="396E924D900B4BA78E2F7DF646D1D79E">
    <w:name w:val="396E924D900B4BA78E2F7DF646D1D79E"/>
    <w:rsid w:val="000755EC"/>
  </w:style>
  <w:style w:type="paragraph" w:customStyle="1" w:styleId="72C9EA36423F415C832C768C3E98A289">
    <w:name w:val="72C9EA36423F415C832C768C3E98A289"/>
    <w:rsid w:val="000755EC"/>
  </w:style>
  <w:style w:type="paragraph" w:customStyle="1" w:styleId="6727907E172746708721CD7F44A78DF0">
    <w:name w:val="6727907E172746708721CD7F44A78DF0"/>
    <w:rsid w:val="000755EC"/>
  </w:style>
  <w:style w:type="paragraph" w:customStyle="1" w:styleId="3F7CC1F89DE94CD4A2844FB61B2A93A0">
    <w:name w:val="3F7CC1F89DE94CD4A2844FB61B2A93A0"/>
    <w:rsid w:val="000755EC"/>
  </w:style>
  <w:style w:type="paragraph" w:customStyle="1" w:styleId="50A3E94708E14E9B86C071693783C16A">
    <w:name w:val="50A3E94708E14E9B86C071693783C16A"/>
    <w:rsid w:val="000755EC"/>
  </w:style>
  <w:style w:type="paragraph" w:customStyle="1" w:styleId="8D88ADD3261F47FA81B59166B02AC32C">
    <w:name w:val="8D88ADD3261F47FA81B59166B02AC32C"/>
    <w:rsid w:val="000755EC"/>
  </w:style>
  <w:style w:type="paragraph" w:customStyle="1" w:styleId="A80006318F5D4337AF10E58BC04167A2">
    <w:name w:val="A80006318F5D4337AF10E58BC04167A2"/>
    <w:rsid w:val="000755EC"/>
  </w:style>
  <w:style w:type="paragraph" w:customStyle="1" w:styleId="88060E8939104F0DB070265829DE8279">
    <w:name w:val="88060E8939104F0DB070265829DE8279"/>
    <w:rsid w:val="000755EC"/>
  </w:style>
  <w:style w:type="paragraph" w:customStyle="1" w:styleId="21F8EA9BD7BC4207BFCD4D71C0285A29">
    <w:name w:val="21F8EA9BD7BC4207BFCD4D71C0285A29"/>
    <w:rsid w:val="000755EC"/>
  </w:style>
  <w:style w:type="paragraph" w:customStyle="1" w:styleId="A17191F0E56847D4B8125D5D5CC47D3A">
    <w:name w:val="A17191F0E56847D4B8125D5D5CC47D3A"/>
    <w:rsid w:val="000755EC"/>
  </w:style>
  <w:style w:type="paragraph" w:customStyle="1" w:styleId="2452CCAB64164DFF919805B3ED0E7AE4">
    <w:name w:val="2452CCAB64164DFF919805B3ED0E7AE4"/>
    <w:rsid w:val="000755EC"/>
  </w:style>
  <w:style w:type="paragraph" w:customStyle="1" w:styleId="671C8EE6FBE147ADB1193C753704BC4F">
    <w:name w:val="671C8EE6FBE147ADB1193C753704BC4F"/>
    <w:rsid w:val="000755EC"/>
  </w:style>
  <w:style w:type="paragraph" w:customStyle="1" w:styleId="400E530AAFED49E18D3EFBDBAE325C77">
    <w:name w:val="400E530AAFED49E18D3EFBDBAE325C77"/>
    <w:rsid w:val="000755EC"/>
  </w:style>
  <w:style w:type="paragraph" w:customStyle="1" w:styleId="4D650460CC9E4EE0B1DAECB369122342">
    <w:name w:val="4D650460CC9E4EE0B1DAECB369122342"/>
    <w:rsid w:val="000755EC"/>
  </w:style>
  <w:style w:type="paragraph" w:customStyle="1" w:styleId="9A17C0294E224817869565AB470DF6FB">
    <w:name w:val="9A17C0294E224817869565AB470DF6FB"/>
    <w:rsid w:val="000755EC"/>
  </w:style>
  <w:style w:type="paragraph" w:customStyle="1" w:styleId="D84E97BEAB2E4CD3BA6ABA2BA73DF4FB">
    <w:name w:val="D84E97BEAB2E4CD3BA6ABA2BA73DF4FB"/>
    <w:rsid w:val="000755EC"/>
  </w:style>
  <w:style w:type="paragraph" w:customStyle="1" w:styleId="8B79C2CD3B1247D9BB2C2E75A0283841">
    <w:name w:val="8B79C2CD3B1247D9BB2C2E75A0283841"/>
    <w:rsid w:val="000755EC"/>
  </w:style>
  <w:style w:type="paragraph" w:customStyle="1" w:styleId="C75C51DBFB624FE8848046CED9FF4FE7">
    <w:name w:val="C75C51DBFB624FE8848046CED9FF4FE7"/>
    <w:rsid w:val="000755EC"/>
  </w:style>
  <w:style w:type="paragraph" w:customStyle="1" w:styleId="8DF3C41922754A63ACFCB881801E328B">
    <w:name w:val="8DF3C41922754A63ACFCB881801E328B"/>
    <w:rsid w:val="000755EC"/>
  </w:style>
  <w:style w:type="paragraph" w:customStyle="1" w:styleId="76C41ECBBACF425E9113F2D40604ED4D">
    <w:name w:val="76C41ECBBACF425E9113F2D40604ED4D"/>
    <w:rsid w:val="000755EC"/>
  </w:style>
  <w:style w:type="paragraph" w:customStyle="1" w:styleId="36B2D1BD18A647EAA9584979535F65AE">
    <w:name w:val="36B2D1BD18A647EAA9584979535F65AE"/>
    <w:rsid w:val="000755EC"/>
  </w:style>
  <w:style w:type="paragraph" w:customStyle="1" w:styleId="D7073B57B4EA401EBCEB7642A4982B7F">
    <w:name w:val="D7073B57B4EA401EBCEB7642A4982B7F"/>
    <w:rsid w:val="000755EC"/>
  </w:style>
  <w:style w:type="paragraph" w:customStyle="1" w:styleId="D24B56937183478C884B08AFAD0431FF">
    <w:name w:val="D24B56937183478C884B08AFAD0431FF"/>
    <w:rsid w:val="000755EC"/>
  </w:style>
  <w:style w:type="paragraph" w:customStyle="1" w:styleId="ECAAB31008F345DAB4D31F6D2196266C">
    <w:name w:val="ECAAB31008F345DAB4D31F6D2196266C"/>
    <w:rsid w:val="000755EC"/>
  </w:style>
  <w:style w:type="paragraph" w:customStyle="1" w:styleId="7640FA21D4F5412A8527008498FE30AA">
    <w:name w:val="7640FA21D4F5412A8527008498FE30AA"/>
    <w:rsid w:val="000755EC"/>
  </w:style>
  <w:style w:type="paragraph" w:customStyle="1" w:styleId="B2A80B78EE3A4329B749BE427D44D67D">
    <w:name w:val="B2A80B78EE3A4329B749BE427D44D67D"/>
    <w:rsid w:val="000755EC"/>
  </w:style>
  <w:style w:type="paragraph" w:customStyle="1" w:styleId="E7DC0C035CEA48E8AC41093769CD6445">
    <w:name w:val="E7DC0C035CEA48E8AC41093769CD6445"/>
    <w:rsid w:val="000755EC"/>
  </w:style>
  <w:style w:type="paragraph" w:customStyle="1" w:styleId="B1ACCE71CC234FCEB60293E7C62D4C2A">
    <w:name w:val="B1ACCE71CC234FCEB60293E7C62D4C2A"/>
    <w:rsid w:val="000755EC"/>
  </w:style>
  <w:style w:type="paragraph" w:customStyle="1" w:styleId="1530BE75B15045D9B8D7DC57D4B15211">
    <w:name w:val="1530BE75B15045D9B8D7DC57D4B15211"/>
    <w:rsid w:val="000755EC"/>
  </w:style>
  <w:style w:type="paragraph" w:customStyle="1" w:styleId="9B1DBE4CE8B548C4A86ADE276BD94B05">
    <w:name w:val="9B1DBE4CE8B548C4A86ADE276BD94B05"/>
    <w:rsid w:val="000755EC"/>
  </w:style>
  <w:style w:type="paragraph" w:customStyle="1" w:styleId="E895C7B6DDAD491BA23939FEF38BDE75">
    <w:name w:val="E895C7B6DDAD491BA23939FEF38BDE75"/>
    <w:rsid w:val="000755EC"/>
  </w:style>
  <w:style w:type="paragraph" w:customStyle="1" w:styleId="56991D718E6545CCA7260ADBA3127F08">
    <w:name w:val="56991D718E6545CCA7260ADBA3127F08"/>
    <w:rsid w:val="000755EC"/>
  </w:style>
  <w:style w:type="paragraph" w:customStyle="1" w:styleId="284F2676E18A48478694544CE1EB7504">
    <w:name w:val="284F2676E18A48478694544CE1EB7504"/>
    <w:rsid w:val="000755EC"/>
  </w:style>
  <w:style w:type="paragraph" w:customStyle="1" w:styleId="F69BF650A33B41128E4FCDF83997231D">
    <w:name w:val="F69BF650A33B41128E4FCDF83997231D"/>
    <w:rsid w:val="000755EC"/>
  </w:style>
  <w:style w:type="paragraph" w:customStyle="1" w:styleId="0DD6471E6A5E41D693BDCF336801B711">
    <w:name w:val="0DD6471E6A5E41D693BDCF336801B711"/>
    <w:rsid w:val="000755EC"/>
  </w:style>
  <w:style w:type="paragraph" w:customStyle="1" w:styleId="A409216E06584AE6AA5E8A6C304D4233">
    <w:name w:val="A409216E06584AE6AA5E8A6C304D4233"/>
    <w:rsid w:val="000755EC"/>
  </w:style>
  <w:style w:type="paragraph" w:customStyle="1" w:styleId="5730920D228944E293EA151E8D063D63">
    <w:name w:val="5730920D228944E293EA151E8D063D63"/>
    <w:rsid w:val="000755EC"/>
  </w:style>
  <w:style w:type="paragraph" w:customStyle="1" w:styleId="7501C79B9C064117BAFC41DCD8132E7A">
    <w:name w:val="7501C79B9C064117BAFC41DCD8132E7A"/>
    <w:rsid w:val="000755EC"/>
  </w:style>
  <w:style w:type="paragraph" w:customStyle="1" w:styleId="9385DBE1A3FD404BABA81B91643D012F">
    <w:name w:val="9385DBE1A3FD404BABA81B91643D012F"/>
    <w:rsid w:val="000755EC"/>
  </w:style>
  <w:style w:type="paragraph" w:customStyle="1" w:styleId="F7D684E0BB4C4FC1ABEBAFD62ABDB5C0">
    <w:name w:val="F7D684E0BB4C4FC1ABEBAFD62ABDB5C0"/>
    <w:rsid w:val="000755EC"/>
  </w:style>
  <w:style w:type="paragraph" w:customStyle="1" w:styleId="1C9E53D779364EAEBAB4186AA7803C30">
    <w:name w:val="1C9E53D779364EAEBAB4186AA7803C30"/>
    <w:rsid w:val="000755EC"/>
  </w:style>
  <w:style w:type="paragraph" w:customStyle="1" w:styleId="EB71886C68B941EEAC78F6F75E6FE2CE">
    <w:name w:val="EB71886C68B941EEAC78F6F75E6FE2CE"/>
    <w:rsid w:val="000755EC"/>
  </w:style>
  <w:style w:type="paragraph" w:customStyle="1" w:styleId="6638B82997614B289BE78A1B9DE06857">
    <w:name w:val="6638B82997614B289BE78A1B9DE06857"/>
    <w:rsid w:val="000755EC"/>
  </w:style>
  <w:style w:type="paragraph" w:customStyle="1" w:styleId="E8975DCFC1D1449CB778ECB681AFB25E">
    <w:name w:val="E8975DCFC1D1449CB778ECB681AFB25E"/>
    <w:rsid w:val="000755EC"/>
  </w:style>
  <w:style w:type="paragraph" w:customStyle="1" w:styleId="587691C7AFA54FAAA61FC45058C64F86">
    <w:name w:val="587691C7AFA54FAAA61FC45058C64F86"/>
    <w:rsid w:val="000755EC"/>
  </w:style>
  <w:style w:type="paragraph" w:customStyle="1" w:styleId="7F401E473ABA48A28A698E5049CEDEA1">
    <w:name w:val="7F401E473ABA48A28A698E5049CEDEA1"/>
    <w:rsid w:val="000755EC"/>
  </w:style>
  <w:style w:type="paragraph" w:customStyle="1" w:styleId="CA0201C95D414EBE8194DD742BA32FAD">
    <w:name w:val="CA0201C95D414EBE8194DD742BA32FAD"/>
    <w:rsid w:val="000755EC"/>
  </w:style>
  <w:style w:type="paragraph" w:customStyle="1" w:styleId="38F2289535C241DDBD3BF1766134C08E">
    <w:name w:val="38F2289535C241DDBD3BF1766134C08E"/>
    <w:rsid w:val="000755EC"/>
  </w:style>
  <w:style w:type="paragraph" w:customStyle="1" w:styleId="90DB2209EAFD472BBCE2E36B16D35C19">
    <w:name w:val="90DB2209EAFD472BBCE2E36B16D35C19"/>
    <w:rsid w:val="000755EC"/>
  </w:style>
  <w:style w:type="paragraph" w:customStyle="1" w:styleId="9116EE051E0144AAA3666FA28A7A5B8D">
    <w:name w:val="9116EE051E0144AAA3666FA28A7A5B8D"/>
    <w:rsid w:val="000755EC"/>
  </w:style>
  <w:style w:type="paragraph" w:customStyle="1" w:styleId="85FC68BF37C34B3385FAD8431844BDD5">
    <w:name w:val="85FC68BF37C34B3385FAD8431844BDD5"/>
    <w:rsid w:val="000755EC"/>
  </w:style>
  <w:style w:type="paragraph" w:customStyle="1" w:styleId="C6D601D4FBE844628C262B17311EA9AB">
    <w:name w:val="C6D601D4FBE844628C262B17311EA9AB"/>
    <w:rsid w:val="000755EC"/>
  </w:style>
  <w:style w:type="paragraph" w:customStyle="1" w:styleId="4538B7C09B254622930D0A832C355352">
    <w:name w:val="4538B7C09B254622930D0A832C355352"/>
    <w:rsid w:val="000755EC"/>
  </w:style>
  <w:style w:type="paragraph" w:customStyle="1" w:styleId="2606ABAC3CAB4A849453462624C07FA6">
    <w:name w:val="2606ABAC3CAB4A849453462624C07FA6"/>
    <w:rsid w:val="000755EC"/>
  </w:style>
  <w:style w:type="paragraph" w:customStyle="1" w:styleId="C8ACC8053F364C659C9396BCDC8C0FB9">
    <w:name w:val="C8ACC8053F364C659C9396BCDC8C0FB9"/>
    <w:rsid w:val="000755EC"/>
  </w:style>
  <w:style w:type="paragraph" w:customStyle="1" w:styleId="3AD30E71CC0B4E6FBF4BE31461B3BE3E">
    <w:name w:val="3AD30E71CC0B4E6FBF4BE31461B3BE3E"/>
    <w:rsid w:val="000755EC"/>
  </w:style>
  <w:style w:type="paragraph" w:customStyle="1" w:styleId="3D2D1AFCFFBD45F191BD6F70B06EAED8">
    <w:name w:val="3D2D1AFCFFBD45F191BD6F70B06EAED8"/>
    <w:rsid w:val="000755EC"/>
  </w:style>
  <w:style w:type="paragraph" w:customStyle="1" w:styleId="959722D529614CC1A01998360FEBB6A6">
    <w:name w:val="959722D529614CC1A01998360FEBB6A6"/>
    <w:rsid w:val="000755EC"/>
  </w:style>
  <w:style w:type="paragraph" w:customStyle="1" w:styleId="AD94AA930E41483F856AF064C493FAE2">
    <w:name w:val="AD94AA930E41483F856AF064C493FAE2"/>
    <w:rsid w:val="000755EC"/>
  </w:style>
  <w:style w:type="paragraph" w:customStyle="1" w:styleId="E9EC476413D1465C998B4A687D27C35F">
    <w:name w:val="E9EC476413D1465C998B4A687D27C35F"/>
    <w:rsid w:val="000755EC"/>
  </w:style>
  <w:style w:type="paragraph" w:customStyle="1" w:styleId="5318996788674DD785641C0F8AE6F6D4">
    <w:name w:val="5318996788674DD785641C0F8AE6F6D4"/>
    <w:rsid w:val="000755EC"/>
  </w:style>
  <w:style w:type="paragraph" w:customStyle="1" w:styleId="CE953311BFEA42B2AA87055210FB8505">
    <w:name w:val="CE953311BFEA42B2AA87055210FB8505"/>
    <w:rsid w:val="000755EC"/>
  </w:style>
  <w:style w:type="paragraph" w:customStyle="1" w:styleId="FE54049ECE944AF087B4F46034EA2ACB">
    <w:name w:val="FE54049ECE944AF087B4F46034EA2ACB"/>
    <w:rsid w:val="000755EC"/>
  </w:style>
  <w:style w:type="paragraph" w:customStyle="1" w:styleId="D2F1E107855C4F3E801BF9D8EADD0327">
    <w:name w:val="D2F1E107855C4F3E801BF9D8EADD0327"/>
    <w:rsid w:val="000755EC"/>
  </w:style>
  <w:style w:type="paragraph" w:customStyle="1" w:styleId="B46BB91408554C3F838D7C2955FD6DC5">
    <w:name w:val="B46BB91408554C3F838D7C2955FD6DC5"/>
    <w:rsid w:val="000755EC"/>
  </w:style>
  <w:style w:type="paragraph" w:customStyle="1" w:styleId="1E335CA682584023A9D22B991F6F3316">
    <w:name w:val="1E335CA682584023A9D22B991F6F3316"/>
    <w:rsid w:val="000755EC"/>
  </w:style>
  <w:style w:type="paragraph" w:customStyle="1" w:styleId="208DE0B997EF4A3587B3DB3C2A6A0AE3">
    <w:name w:val="208DE0B997EF4A3587B3DB3C2A6A0AE3"/>
    <w:rsid w:val="000755EC"/>
  </w:style>
  <w:style w:type="paragraph" w:customStyle="1" w:styleId="2C0A821CF3A1416A86FC87E906068B34">
    <w:name w:val="2C0A821CF3A1416A86FC87E906068B34"/>
    <w:rsid w:val="000755EC"/>
  </w:style>
  <w:style w:type="paragraph" w:customStyle="1" w:styleId="DA7C0666DB8E40329EAF15C52C61C6E4">
    <w:name w:val="DA7C0666DB8E40329EAF15C52C61C6E4"/>
    <w:rsid w:val="000755EC"/>
  </w:style>
  <w:style w:type="paragraph" w:customStyle="1" w:styleId="3CECE407DCA54EFB839420E43175F276">
    <w:name w:val="3CECE407DCA54EFB839420E43175F276"/>
    <w:rsid w:val="000755EC"/>
  </w:style>
  <w:style w:type="paragraph" w:customStyle="1" w:styleId="484966F7F2294992A73C7647ADCE31F9">
    <w:name w:val="484966F7F2294992A73C7647ADCE31F9"/>
    <w:rsid w:val="00C62EC6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01A31A8D4AC747E4B6C29688C5E495A8">
    <w:name w:val="01A31A8D4AC747E4B6C29688C5E495A8"/>
    <w:rsid w:val="00C62EC6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88138C122AF947738917B299E380655F">
    <w:name w:val="88138C122AF947738917B299E380655F"/>
    <w:rsid w:val="00C62EC6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8CAF55320BC94197912CCB1F82A19CE6">
    <w:name w:val="8CAF55320BC94197912CCB1F82A19CE6"/>
    <w:rsid w:val="00C62EC6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0232ED10D5CA4FF583B0940CCAC98176">
    <w:name w:val="0232ED10D5CA4FF583B0940CCAC98176"/>
    <w:rsid w:val="00C62EC6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6F4B8C5553DA405EB39B5612DEA13858">
    <w:name w:val="6F4B8C5553DA405EB39B5612DEA13858"/>
    <w:rsid w:val="00C62EC6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9675E42B0581420B86B4C1573B858D0E">
    <w:name w:val="9675E42B0581420B86B4C1573B858D0E"/>
    <w:rsid w:val="00C62EC6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BDC5F007AB4D4D28826BF01BEDD05435">
    <w:name w:val="BDC5F007AB4D4D28826BF01BEDD05435"/>
    <w:rsid w:val="00C62EC6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7481278673A0462A8DB21F1E27591153">
    <w:name w:val="7481278673A0462A8DB21F1E27591153"/>
    <w:rsid w:val="00C62EC6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A39D0DA6F9C3428BB88AC2C634C2BADD">
    <w:name w:val="A39D0DA6F9C3428BB88AC2C634C2BADD"/>
    <w:rsid w:val="00C62EC6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7A72A46A54174B7C9F81C1FA278220A6">
    <w:name w:val="7A72A46A54174B7C9F81C1FA278220A6"/>
    <w:rsid w:val="00C62EC6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85273895DF46450689ADAB1F98502C57">
    <w:name w:val="85273895DF46450689ADAB1F98502C57"/>
    <w:rsid w:val="00C62EC6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A91F2DB5AD554303AE5BD6394829869B">
    <w:name w:val="A91F2DB5AD554303AE5BD6394829869B"/>
    <w:rsid w:val="00C62EC6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377921BC1F0D49F5812D7D3C6A2A6B06">
    <w:name w:val="377921BC1F0D49F5812D7D3C6A2A6B06"/>
    <w:rsid w:val="00C62EC6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A8CB74D362EF451F9D24EE7723076D61">
    <w:name w:val="A8CB74D362EF451F9D24EE7723076D61"/>
    <w:rsid w:val="00C62EC6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CBFFFF2136164248B2DEBBBCA2730FFC">
    <w:name w:val="CBFFFF2136164248B2DEBBBCA2730FFC"/>
    <w:rsid w:val="00C62EC6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6D67C2D12CD1441690D994CFD4CAC9E3">
    <w:name w:val="6D67C2D12CD1441690D994CFD4CAC9E3"/>
    <w:rsid w:val="00C62EC6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DC035AF1FEED47BDAF262E8E24122CCA">
    <w:name w:val="DC035AF1FEED47BDAF262E8E24122CCA"/>
    <w:rsid w:val="00C62EC6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D5715413C221445EA08114E3D5E62288">
    <w:name w:val="D5715413C221445EA08114E3D5E62288"/>
    <w:rsid w:val="00C62EC6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7066663D56E8428F8E3D1A054FAA5B7C">
    <w:name w:val="7066663D56E8428F8E3D1A054FAA5B7C"/>
    <w:rsid w:val="00C62EC6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D9DCD1696A6D4B108C5940640A2A699F">
    <w:name w:val="D9DCD1696A6D4B108C5940640A2A699F"/>
    <w:rsid w:val="00C62EC6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BDB1FF707EFF4129B17C489BB88F47C3">
    <w:name w:val="BDB1FF707EFF4129B17C489BB88F47C3"/>
    <w:rsid w:val="00C62EC6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04DFBD82C94645188FF99E87D5A40E0C">
    <w:name w:val="04DFBD82C94645188FF99E87D5A40E0C"/>
    <w:rsid w:val="00C62EC6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16DC07B5804D432BBF970D5673A3A446">
    <w:name w:val="16DC07B5804D432BBF970D5673A3A446"/>
    <w:rsid w:val="00C62EC6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294AC206A5A44C6F9B9AC156DD06606D">
    <w:name w:val="294AC206A5A44C6F9B9AC156DD06606D"/>
    <w:rsid w:val="00C62EC6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A93D14B5C5A04AE89CCB9536669F4AB9">
    <w:name w:val="A93D14B5C5A04AE89CCB9536669F4AB9"/>
    <w:rsid w:val="00C62EC6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6B1FD48F2D5346899774C994A10ED48E">
    <w:name w:val="6B1FD48F2D5346899774C994A10ED48E"/>
    <w:rsid w:val="00C62EC6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B539CAAB21AD486D8FEFFC81F242C0B6">
    <w:name w:val="B539CAAB21AD486D8FEFFC81F242C0B6"/>
    <w:rsid w:val="00C62EC6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E25EC93943EC4C9E8A690DA761F77CEE">
    <w:name w:val="E25EC93943EC4C9E8A690DA761F77CEE"/>
    <w:rsid w:val="00C62EC6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A6AB14513F1147EAA4D7F19A465429EE">
    <w:name w:val="A6AB14513F1147EAA4D7F19A465429EE"/>
    <w:rsid w:val="00C62EC6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0A7CA947BB6044F297C946BF790C9124">
    <w:name w:val="0A7CA947BB6044F297C946BF790C9124"/>
    <w:rsid w:val="00C62EC6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E1604FFC-C4BA-45A9-BAF1-2B3F07BCF93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D0FB4A-6BD3-4677-B50B-F0BF88BA89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9250F3-B8C9-4A7D-A238-3FBD141285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2B42F38-C6BF-463E-81C0-F8BE965F4745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405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Seznam významných služeb</vt:lpstr>
    </vt:vector>
  </TitlesOfParts>
  <Company>MD</Company>
  <LinksUpToDate>false</LinksUpToDate>
  <CharactersWithSpaces>2792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Seznam významných služeb</dc:title>
  <dc:creator>Správa železnic</dc:creator>
  <cp:lastModifiedBy>Kalinová Jitka</cp:lastModifiedBy>
  <cp:revision>6</cp:revision>
  <cp:lastPrinted>2025-03-06T07:27:00Z</cp:lastPrinted>
  <dcterms:created xsi:type="dcterms:W3CDTF">2023-06-02T15:08:00Z</dcterms:created>
  <dcterms:modified xsi:type="dcterms:W3CDTF">2026-04-22T07:58:00Z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